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DB" w:rsidRPr="00357F9C" w:rsidRDefault="00750819" w:rsidP="00750819">
      <w:pPr>
        <w:spacing w:after="0"/>
        <w:jc w:val="center"/>
        <w:rPr>
          <w:b/>
          <w:sz w:val="24"/>
          <w:szCs w:val="24"/>
        </w:rPr>
      </w:pPr>
      <w:r w:rsidRPr="00357F9C">
        <w:rPr>
          <w:b/>
          <w:sz w:val="24"/>
          <w:szCs w:val="24"/>
        </w:rPr>
        <w:t>Пояснительная записка</w:t>
      </w:r>
    </w:p>
    <w:p w:rsidR="00750819" w:rsidRPr="00357F9C" w:rsidRDefault="00750819" w:rsidP="00750819">
      <w:pPr>
        <w:spacing w:after="0"/>
        <w:jc w:val="center"/>
        <w:rPr>
          <w:b/>
          <w:sz w:val="24"/>
          <w:szCs w:val="24"/>
        </w:rPr>
      </w:pPr>
      <w:r w:rsidRPr="00357F9C">
        <w:rPr>
          <w:b/>
          <w:sz w:val="24"/>
          <w:szCs w:val="24"/>
        </w:rPr>
        <w:t>об исполнении мероприятий муниципальных программ</w:t>
      </w:r>
    </w:p>
    <w:p w:rsidR="00750819" w:rsidRDefault="00750819" w:rsidP="00750819">
      <w:pPr>
        <w:spacing w:after="0"/>
        <w:jc w:val="center"/>
        <w:rPr>
          <w:sz w:val="24"/>
          <w:szCs w:val="24"/>
        </w:rPr>
      </w:pPr>
    </w:p>
    <w:p w:rsidR="001535CB" w:rsidRDefault="00750819" w:rsidP="001535CB">
      <w:pPr>
        <w:pStyle w:val="a3"/>
        <w:numPr>
          <w:ilvl w:val="0"/>
          <w:numId w:val="1"/>
        </w:numPr>
        <w:spacing w:after="0"/>
        <w:ind w:left="-284" w:firstLine="0"/>
        <w:jc w:val="both"/>
        <w:rPr>
          <w:b/>
          <w:sz w:val="24"/>
          <w:szCs w:val="24"/>
        </w:rPr>
      </w:pPr>
      <w:r w:rsidRPr="000D0B3D">
        <w:rPr>
          <w:b/>
          <w:sz w:val="24"/>
          <w:szCs w:val="24"/>
        </w:rPr>
        <w:t>Муниципальная программа «Энергосбережение и повышение энергетической эффективности в муниципальном образовании «Баяндаевский район» на 2014-2017 годы».</w:t>
      </w:r>
    </w:p>
    <w:p w:rsidR="00FE77B1" w:rsidRDefault="00FE77B1" w:rsidP="00FE77B1">
      <w:pPr>
        <w:jc w:val="both"/>
      </w:pPr>
      <w:r w:rsidRPr="00D40523">
        <w:t>Муниципальная программа</w:t>
      </w:r>
      <w:r>
        <w:t xml:space="preserve"> «Энергосбережение и повышение энергетической эффективности» на 2014-2017 годы утверждена Постановлением Мэра </w:t>
      </w:r>
      <w:proofErr w:type="spellStart"/>
      <w:r>
        <w:t>мо</w:t>
      </w:r>
      <w:proofErr w:type="spellEnd"/>
      <w:r>
        <w:t xml:space="preserve"> «Баяндаевский район» от 14.10.2014г. № 195. Ресурсное обеспечение реализации мероприятий муниципальной программы 19869,0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. Расходы предусмотрены на модернизацию объектов </w:t>
      </w:r>
      <w:proofErr w:type="spellStart"/>
      <w:r>
        <w:t>теплоэнергии</w:t>
      </w:r>
      <w:proofErr w:type="spellEnd"/>
      <w:r>
        <w:t xml:space="preserve"> и подготовку к отопительному сезону объектов коммунальной инфраструктуры, в том числе с областного бюджета на реконструкцию теплоисточника в </w:t>
      </w:r>
      <w:proofErr w:type="spellStart"/>
      <w:r>
        <w:t>Баяндаевской</w:t>
      </w:r>
      <w:proofErr w:type="spellEnd"/>
      <w:r>
        <w:t xml:space="preserve"> СОШ в сумме 4188,2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, исполнение составило в сумме 4188,2 </w:t>
      </w:r>
      <w:proofErr w:type="spellStart"/>
      <w:r>
        <w:t>тыс.рублей</w:t>
      </w:r>
      <w:proofErr w:type="spellEnd"/>
      <w:r>
        <w:t>,</w:t>
      </w:r>
      <w:bookmarkStart w:id="0" w:name="_GoBack"/>
      <w:r>
        <w:t xml:space="preserve"> </w:t>
      </w:r>
      <w:bookmarkEnd w:id="0"/>
      <w:r>
        <w:t xml:space="preserve">софинансирование с местного бюджета составляет в сумме 135,8 </w:t>
      </w:r>
      <w:proofErr w:type="spellStart"/>
      <w:r>
        <w:t>тыс.рублей</w:t>
      </w:r>
      <w:proofErr w:type="spellEnd"/>
      <w:r>
        <w:t xml:space="preserve">. На капитальный ремонт инженерных сетей в </w:t>
      </w:r>
      <w:proofErr w:type="spellStart"/>
      <w:r>
        <w:t>с</w:t>
      </w:r>
      <w:proofErr w:type="gramStart"/>
      <w:r>
        <w:t>.Б</w:t>
      </w:r>
      <w:proofErr w:type="gramEnd"/>
      <w:r>
        <w:t>аяндай</w:t>
      </w:r>
      <w:proofErr w:type="spellEnd"/>
      <w:r>
        <w:t xml:space="preserve"> с областного предусмотрено 13200,0 </w:t>
      </w:r>
      <w:proofErr w:type="spellStart"/>
      <w:r>
        <w:t>тыс.рублей</w:t>
      </w:r>
      <w:proofErr w:type="spellEnd"/>
      <w:r>
        <w:t xml:space="preserve">, исполнение 100,0%, софинансирование с местного бюджета составило 1800,0 </w:t>
      </w:r>
      <w:proofErr w:type="spellStart"/>
      <w:r>
        <w:t>тыс.рублей</w:t>
      </w:r>
      <w:proofErr w:type="spellEnd"/>
      <w:r>
        <w:t xml:space="preserve"> или 100,0%. На капитальный ремонт твердотопливных котлов в образовательных организациях района предусмотрено 545,0 </w:t>
      </w:r>
      <w:proofErr w:type="spellStart"/>
      <w:r>
        <w:t>тыс.рублей</w:t>
      </w:r>
      <w:proofErr w:type="spellEnd"/>
      <w:r>
        <w:t xml:space="preserve">, исполнение составило 545,0 </w:t>
      </w:r>
      <w:proofErr w:type="spellStart"/>
      <w:r>
        <w:t>тыс.рублей</w:t>
      </w:r>
      <w:proofErr w:type="spellEnd"/>
      <w:r>
        <w:t>.</w:t>
      </w:r>
    </w:p>
    <w:p w:rsidR="006C023E" w:rsidRDefault="006C023E" w:rsidP="006C023E">
      <w:pPr>
        <w:spacing w:after="0"/>
        <w:ind w:left="-284"/>
        <w:jc w:val="both"/>
        <w:rPr>
          <w:sz w:val="24"/>
          <w:szCs w:val="24"/>
        </w:rPr>
      </w:pPr>
    </w:p>
    <w:p w:rsidR="001535CB" w:rsidRDefault="00F859F0" w:rsidP="001535CB">
      <w:pPr>
        <w:pStyle w:val="a3"/>
        <w:numPr>
          <w:ilvl w:val="0"/>
          <w:numId w:val="1"/>
        </w:numPr>
        <w:spacing w:after="0"/>
        <w:ind w:left="0" w:hanging="284"/>
        <w:jc w:val="both"/>
        <w:rPr>
          <w:b/>
          <w:sz w:val="24"/>
          <w:szCs w:val="24"/>
        </w:rPr>
      </w:pPr>
      <w:r w:rsidRPr="000D0B3D">
        <w:rPr>
          <w:b/>
          <w:sz w:val="24"/>
          <w:szCs w:val="24"/>
        </w:rPr>
        <w:t>Муниципальная программа «Повы</w:t>
      </w:r>
      <w:r w:rsidR="000D0B3D" w:rsidRPr="000D0B3D">
        <w:rPr>
          <w:b/>
          <w:sz w:val="24"/>
          <w:szCs w:val="24"/>
        </w:rPr>
        <w:t>шение безопасности дорожного движения в</w:t>
      </w:r>
      <w:r w:rsidR="001535CB">
        <w:rPr>
          <w:b/>
          <w:sz w:val="24"/>
          <w:szCs w:val="24"/>
        </w:rPr>
        <w:t xml:space="preserve"> МО «Баяндаевский район» на 2013-2015</w:t>
      </w:r>
      <w:r w:rsidR="000D0B3D" w:rsidRPr="000D0B3D">
        <w:rPr>
          <w:b/>
          <w:sz w:val="24"/>
          <w:szCs w:val="24"/>
        </w:rPr>
        <w:t xml:space="preserve"> годы.</w:t>
      </w:r>
    </w:p>
    <w:p w:rsidR="00FE77B1" w:rsidRDefault="00FE77B1" w:rsidP="00FE77B1">
      <w:pPr>
        <w:pStyle w:val="a3"/>
        <w:spacing w:after="0"/>
        <w:ind w:left="-284"/>
        <w:jc w:val="both"/>
        <w:rPr>
          <w:sz w:val="24"/>
          <w:szCs w:val="24"/>
        </w:rPr>
      </w:pPr>
      <w:r w:rsidRPr="00FE77B1">
        <w:rPr>
          <w:sz w:val="24"/>
          <w:szCs w:val="24"/>
        </w:rPr>
        <w:t xml:space="preserve">      Муниципальная программа «Повышение безопасности дорожного движения» на 2015-2017 годы утверждена Постановлением Мэра МО «Баяндаевский район» от 14.10.2014г. № 194. Ресурсное обеспечение реализации мероприятий муниципальной программы 69,9 </w:t>
      </w:r>
      <w:proofErr w:type="spellStart"/>
      <w:r w:rsidRPr="00FE77B1">
        <w:rPr>
          <w:sz w:val="24"/>
          <w:szCs w:val="24"/>
        </w:rPr>
        <w:t>тыс</w:t>
      </w:r>
      <w:proofErr w:type="gramStart"/>
      <w:r w:rsidRPr="00FE77B1">
        <w:rPr>
          <w:sz w:val="24"/>
          <w:szCs w:val="24"/>
        </w:rPr>
        <w:t>.р</w:t>
      </w:r>
      <w:proofErr w:type="gramEnd"/>
      <w:r w:rsidRPr="00FE77B1">
        <w:rPr>
          <w:sz w:val="24"/>
          <w:szCs w:val="24"/>
        </w:rPr>
        <w:t>ублей</w:t>
      </w:r>
      <w:proofErr w:type="spellEnd"/>
      <w:r w:rsidRPr="00FE77B1">
        <w:rPr>
          <w:sz w:val="24"/>
          <w:szCs w:val="24"/>
        </w:rPr>
        <w:t xml:space="preserve">. Исполнение составило 69,9 </w:t>
      </w:r>
      <w:proofErr w:type="spellStart"/>
      <w:r w:rsidRPr="00FE77B1">
        <w:rPr>
          <w:sz w:val="24"/>
          <w:szCs w:val="24"/>
        </w:rPr>
        <w:t>тыс</w:t>
      </w:r>
      <w:proofErr w:type="gramStart"/>
      <w:r w:rsidRPr="00FE77B1">
        <w:rPr>
          <w:sz w:val="24"/>
          <w:szCs w:val="24"/>
        </w:rPr>
        <w:t>.р</w:t>
      </w:r>
      <w:proofErr w:type="gramEnd"/>
      <w:r w:rsidRPr="00FE77B1">
        <w:rPr>
          <w:sz w:val="24"/>
          <w:szCs w:val="24"/>
        </w:rPr>
        <w:t>ублей</w:t>
      </w:r>
      <w:proofErr w:type="spellEnd"/>
      <w:r w:rsidRPr="00FE77B1">
        <w:rPr>
          <w:sz w:val="24"/>
          <w:szCs w:val="24"/>
        </w:rPr>
        <w:t>, направлены на проведение конкурса по безопасности дорожного движения, приобретения видеокамеры с целью контроля скоростного режима.</w:t>
      </w:r>
    </w:p>
    <w:p w:rsidR="001535CB" w:rsidRPr="00EB680C" w:rsidRDefault="009825A3" w:rsidP="00FE77B1">
      <w:pPr>
        <w:pStyle w:val="a3"/>
        <w:spacing w:after="0"/>
        <w:ind w:left="-284"/>
        <w:jc w:val="both"/>
        <w:rPr>
          <w:sz w:val="24"/>
          <w:szCs w:val="24"/>
        </w:rPr>
      </w:pPr>
      <w:r w:rsidRPr="00EB680C">
        <w:rPr>
          <w:b/>
          <w:sz w:val="24"/>
          <w:szCs w:val="24"/>
        </w:rPr>
        <w:t>Муниципальная программа «</w:t>
      </w:r>
      <w:r w:rsidR="00D970C1" w:rsidRPr="00EB680C">
        <w:rPr>
          <w:b/>
          <w:sz w:val="24"/>
          <w:szCs w:val="24"/>
        </w:rPr>
        <w:t>Охрана</w:t>
      </w:r>
      <w:r w:rsidRPr="00EB680C">
        <w:rPr>
          <w:b/>
          <w:sz w:val="24"/>
          <w:szCs w:val="24"/>
        </w:rPr>
        <w:t xml:space="preserve"> окружающей среды в МО «Баяндаевский район»</w:t>
      </w:r>
      <w:r w:rsidR="00D970C1" w:rsidRPr="00EB680C">
        <w:rPr>
          <w:b/>
          <w:sz w:val="24"/>
          <w:szCs w:val="24"/>
        </w:rPr>
        <w:t xml:space="preserve"> на 2014</w:t>
      </w:r>
      <w:r w:rsidRPr="00EB680C">
        <w:rPr>
          <w:b/>
          <w:sz w:val="24"/>
          <w:szCs w:val="24"/>
        </w:rPr>
        <w:t>-2017 годы.</w:t>
      </w:r>
      <w:r w:rsidR="001535CB" w:rsidRPr="00EB680C">
        <w:rPr>
          <w:sz w:val="24"/>
          <w:szCs w:val="24"/>
        </w:rPr>
        <w:t xml:space="preserve"> </w:t>
      </w:r>
    </w:p>
    <w:p w:rsidR="00EB6CCC" w:rsidRDefault="00FE77B1" w:rsidP="00FE77B1">
      <w:pPr>
        <w:pStyle w:val="a3"/>
        <w:spacing w:after="0"/>
        <w:ind w:left="0"/>
        <w:rPr>
          <w:sz w:val="24"/>
          <w:szCs w:val="24"/>
        </w:rPr>
      </w:pPr>
      <w:r w:rsidRPr="00FE77B1">
        <w:rPr>
          <w:sz w:val="24"/>
          <w:szCs w:val="24"/>
        </w:rPr>
        <w:t xml:space="preserve">      Муниципальная программа «Охрана окружающей среды» на 2015-2017 годы утверждена Постановлением Мэра </w:t>
      </w:r>
      <w:proofErr w:type="spellStart"/>
      <w:r w:rsidRPr="00FE77B1">
        <w:rPr>
          <w:sz w:val="24"/>
          <w:szCs w:val="24"/>
        </w:rPr>
        <w:t>мо</w:t>
      </w:r>
      <w:proofErr w:type="spellEnd"/>
      <w:r w:rsidRPr="00FE77B1">
        <w:rPr>
          <w:sz w:val="24"/>
          <w:szCs w:val="24"/>
        </w:rPr>
        <w:t xml:space="preserve"> «Баяндаевский район» от 6.10.2014г. №183. Ресурсное обеспечение реализации мероприятий муниципальной программы 585,0 </w:t>
      </w:r>
      <w:proofErr w:type="spellStart"/>
      <w:r w:rsidRPr="00FE77B1">
        <w:rPr>
          <w:sz w:val="24"/>
          <w:szCs w:val="24"/>
        </w:rPr>
        <w:t>тыс</w:t>
      </w:r>
      <w:proofErr w:type="gramStart"/>
      <w:r w:rsidRPr="00FE77B1">
        <w:rPr>
          <w:sz w:val="24"/>
          <w:szCs w:val="24"/>
        </w:rPr>
        <w:t>.р</w:t>
      </w:r>
      <w:proofErr w:type="gramEnd"/>
      <w:r w:rsidRPr="00FE77B1">
        <w:rPr>
          <w:sz w:val="24"/>
          <w:szCs w:val="24"/>
        </w:rPr>
        <w:t>ублей</w:t>
      </w:r>
      <w:proofErr w:type="spellEnd"/>
      <w:r w:rsidRPr="00FE77B1">
        <w:rPr>
          <w:sz w:val="24"/>
          <w:szCs w:val="24"/>
        </w:rPr>
        <w:t xml:space="preserve">, а так же за счет остатка средств областного бюджета 2015 года в сумме 2019,0 </w:t>
      </w:r>
      <w:proofErr w:type="spellStart"/>
      <w:r w:rsidRPr="00FE77B1">
        <w:rPr>
          <w:sz w:val="24"/>
          <w:szCs w:val="24"/>
        </w:rPr>
        <w:t>тыс.рублей</w:t>
      </w:r>
      <w:proofErr w:type="spellEnd"/>
      <w:r w:rsidRPr="00FE77B1">
        <w:rPr>
          <w:sz w:val="24"/>
          <w:szCs w:val="24"/>
        </w:rPr>
        <w:t xml:space="preserve">.  Исполнение на 1.01.2017 года составило 585,0 </w:t>
      </w:r>
      <w:proofErr w:type="spellStart"/>
      <w:r w:rsidRPr="00FE77B1">
        <w:rPr>
          <w:sz w:val="24"/>
          <w:szCs w:val="24"/>
        </w:rPr>
        <w:t>тыс</w:t>
      </w:r>
      <w:proofErr w:type="gramStart"/>
      <w:r w:rsidRPr="00FE77B1">
        <w:rPr>
          <w:sz w:val="24"/>
          <w:szCs w:val="24"/>
        </w:rPr>
        <w:t>.р</w:t>
      </w:r>
      <w:proofErr w:type="gramEnd"/>
      <w:r w:rsidRPr="00FE77B1">
        <w:rPr>
          <w:sz w:val="24"/>
          <w:szCs w:val="24"/>
        </w:rPr>
        <w:t>ублей</w:t>
      </w:r>
      <w:proofErr w:type="spellEnd"/>
      <w:r w:rsidRPr="00FE77B1">
        <w:rPr>
          <w:sz w:val="24"/>
          <w:szCs w:val="24"/>
        </w:rPr>
        <w:t xml:space="preserve"> за счет собственных средств на содержание и очистку мусорного полигона. На 01.01.2017 года остаток средств  областного бюджета в сумме 2019,0 </w:t>
      </w:r>
      <w:proofErr w:type="spellStart"/>
      <w:r w:rsidRPr="00FE77B1">
        <w:rPr>
          <w:sz w:val="24"/>
          <w:szCs w:val="24"/>
        </w:rPr>
        <w:t>тыс</w:t>
      </w:r>
      <w:proofErr w:type="gramStart"/>
      <w:r w:rsidRPr="00FE77B1">
        <w:rPr>
          <w:sz w:val="24"/>
          <w:szCs w:val="24"/>
        </w:rPr>
        <w:t>.р</w:t>
      </w:r>
      <w:proofErr w:type="gramEnd"/>
      <w:r w:rsidRPr="00FE77B1">
        <w:rPr>
          <w:sz w:val="24"/>
          <w:szCs w:val="24"/>
        </w:rPr>
        <w:t>ублей</w:t>
      </w:r>
      <w:proofErr w:type="spellEnd"/>
      <w:r w:rsidRPr="00FE77B1">
        <w:rPr>
          <w:sz w:val="24"/>
          <w:szCs w:val="24"/>
        </w:rPr>
        <w:t>, денежные средства не освоены по причине, что на выделенном участке под проектирование полигона ТБО залегают скальные отложения, которые требовали дополнительного технического решения для продолжения проектирования на данном участке.</w:t>
      </w:r>
      <w:r w:rsidR="001B07C7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FE77B1" w:rsidRDefault="001B07C7" w:rsidP="001B07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FE77B1" w:rsidRDefault="00FE77B1" w:rsidP="001B07C7">
      <w:pPr>
        <w:spacing w:after="0"/>
        <w:rPr>
          <w:sz w:val="24"/>
          <w:szCs w:val="24"/>
        </w:rPr>
      </w:pPr>
    </w:p>
    <w:p w:rsidR="00750819" w:rsidRPr="001B07C7" w:rsidRDefault="00EB6CCC" w:rsidP="00FE77B1">
      <w:pPr>
        <w:spacing w:after="0"/>
        <w:jc w:val="right"/>
        <w:rPr>
          <w:sz w:val="24"/>
          <w:szCs w:val="24"/>
        </w:rPr>
      </w:pPr>
      <w:r w:rsidRPr="001B07C7">
        <w:rPr>
          <w:sz w:val="24"/>
          <w:szCs w:val="24"/>
        </w:rPr>
        <w:t>Начальник отдела ЖКХ МО «Баяндаевский район»</w:t>
      </w:r>
    </w:p>
    <w:p w:rsidR="00EB6CCC" w:rsidRPr="00750819" w:rsidRDefault="00EB6CCC" w:rsidP="00EB6CCC">
      <w:pPr>
        <w:pStyle w:val="a3"/>
        <w:spacing w:after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Ф.К.Хунгеев</w:t>
      </w:r>
      <w:proofErr w:type="spellEnd"/>
    </w:p>
    <w:sectPr w:rsidR="00EB6CCC" w:rsidRPr="00750819" w:rsidSect="00BA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F0983"/>
    <w:multiLevelType w:val="multilevel"/>
    <w:tmpl w:val="258EF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819"/>
    <w:rsid w:val="00000033"/>
    <w:rsid w:val="000003B4"/>
    <w:rsid w:val="000008E7"/>
    <w:rsid w:val="000013F8"/>
    <w:rsid w:val="00002113"/>
    <w:rsid w:val="000021D1"/>
    <w:rsid w:val="00002449"/>
    <w:rsid w:val="000026B0"/>
    <w:rsid w:val="0000272A"/>
    <w:rsid w:val="000036D3"/>
    <w:rsid w:val="00004B83"/>
    <w:rsid w:val="000062C8"/>
    <w:rsid w:val="00006BB8"/>
    <w:rsid w:val="00006D36"/>
    <w:rsid w:val="000070D6"/>
    <w:rsid w:val="00007A15"/>
    <w:rsid w:val="00007BEE"/>
    <w:rsid w:val="000103CA"/>
    <w:rsid w:val="0001132D"/>
    <w:rsid w:val="000117C7"/>
    <w:rsid w:val="00011F57"/>
    <w:rsid w:val="00012173"/>
    <w:rsid w:val="00012E9B"/>
    <w:rsid w:val="00013BEB"/>
    <w:rsid w:val="0001425D"/>
    <w:rsid w:val="000155DD"/>
    <w:rsid w:val="000159FB"/>
    <w:rsid w:val="00020035"/>
    <w:rsid w:val="00020E6C"/>
    <w:rsid w:val="00020F15"/>
    <w:rsid w:val="000215A3"/>
    <w:rsid w:val="00022034"/>
    <w:rsid w:val="00022935"/>
    <w:rsid w:val="00022E9D"/>
    <w:rsid w:val="00023046"/>
    <w:rsid w:val="000237A5"/>
    <w:rsid w:val="00024EC5"/>
    <w:rsid w:val="00026647"/>
    <w:rsid w:val="000266DB"/>
    <w:rsid w:val="00026C20"/>
    <w:rsid w:val="0002726D"/>
    <w:rsid w:val="00030580"/>
    <w:rsid w:val="000306B3"/>
    <w:rsid w:val="0003083E"/>
    <w:rsid w:val="0003085B"/>
    <w:rsid w:val="00032809"/>
    <w:rsid w:val="0003293C"/>
    <w:rsid w:val="00033D07"/>
    <w:rsid w:val="00033D33"/>
    <w:rsid w:val="00035CC1"/>
    <w:rsid w:val="000361A0"/>
    <w:rsid w:val="0003641B"/>
    <w:rsid w:val="0003642B"/>
    <w:rsid w:val="000364A4"/>
    <w:rsid w:val="00036891"/>
    <w:rsid w:val="000368C1"/>
    <w:rsid w:val="00036B09"/>
    <w:rsid w:val="00036D74"/>
    <w:rsid w:val="00036EE7"/>
    <w:rsid w:val="00037004"/>
    <w:rsid w:val="0003713F"/>
    <w:rsid w:val="000376E7"/>
    <w:rsid w:val="00040587"/>
    <w:rsid w:val="00040858"/>
    <w:rsid w:val="00040CF5"/>
    <w:rsid w:val="00040DA8"/>
    <w:rsid w:val="00042492"/>
    <w:rsid w:val="00042F7D"/>
    <w:rsid w:val="00044008"/>
    <w:rsid w:val="000441D7"/>
    <w:rsid w:val="00044393"/>
    <w:rsid w:val="000443F1"/>
    <w:rsid w:val="00044A4D"/>
    <w:rsid w:val="000476D4"/>
    <w:rsid w:val="00051C70"/>
    <w:rsid w:val="00051DFE"/>
    <w:rsid w:val="00052C8D"/>
    <w:rsid w:val="00052E32"/>
    <w:rsid w:val="00053403"/>
    <w:rsid w:val="00053E18"/>
    <w:rsid w:val="000548CB"/>
    <w:rsid w:val="00054C09"/>
    <w:rsid w:val="00054DAB"/>
    <w:rsid w:val="00055491"/>
    <w:rsid w:val="000555FC"/>
    <w:rsid w:val="000556B1"/>
    <w:rsid w:val="00055F01"/>
    <w:rsid w:val="000566A0"/>
    <w:rsid w:val="00056A92"/>
    <w:rsid w:val="00056B1A"/>
    <w:rsid w:val="000574E4"/>
    <w:rsid w:val="00057925"/>
    <w:rsid w:val="00057BB8"/>
    <w:rsid w:val="00057F44"/>
    <w:rsid w:val="00060128"/>
    <w:rsid w:val="00060904"/>
    <w:rsid w:val="00061616"/>
    <w:rsid w:val="000616A6"/>
    <w:rsid w:val="0006219B"/>
    <w:rsid w:val="0006296E"/>
    <w:rsid w:val="00062E69"/>
    <w:rsid w:val="0006301D"/>
    <w:rsid w:val="000633BA"/>
    <w:rsid w:val="00064B80"/>
    <w:rsid w:val="00064E0D"/>
    <w:rsid w:val="00065EF0"/>
    <w:rsid w:val="000666B9"/>
    <w:rsid w:val="00067423"/>
    <w:rsid w:val="0006797A"/>
    <w:rsid w:val="00070E9D"/>
    <w:rsid w:val="000724AC"/>
    <w:rsid w:val="00072A3B"/>
    <w:rsid w:val="00073805"/>
    <w:rsid w:val="000738F7"/>
    <w:rsid w:val="00073DF7"/>
    <w:rsid w:val="00073EF4"/>
    <w:rsid w:val="0007418F"/>
    <w:rsid w:val="00074E65"/>
    <w:rsid w:val="000755B7"/>
    <w:rsid w:val="00075E15"/>
    <w:rsid w:val="000760A1"/>
    <w:rsid w:val="000760A6"/>
    <w:rsid w:val="00076CCF"/>
    <w:rsid w:val="00076F03"/>
    <w:rsid w:val="00076F9D"/>
    <w:rsid w:val="00077279"/>
    <w:rsid w:val="0008052A"/>
    <w:rsid w:val="00080C58"/>
    <w:rsid w:val="000819CC"/>
    <w:rsid w:val="00082720"/>
    <w:rsid w:val="000834FF"/>
    <w:rsid w:val="00084D3E"/>
    <w:rsid w:val="00085CAA"/>
    <w:rsid w:val="000860D0"/>
    <w:rsid w:val="0008624B"/>
    <w:rsid w:val="00087727"/>
    <w:rsid w:val="00087E74"/>
    <w:rsid w:val="00090576"/>
    <w:rsid w:val="0009064C"/>
    <w:rsid w:val="0009102A"/>
    <w:rsid w:val="00091243"/>
    <w:rsid w:val="00091A39"/>
    <w:rsid w:val="00092CF5"/>
    <w:rsid w:val="000930B6"/>
    <w:rsid w:val="0009450E"/>
    <w:rsid w:val="000945CD"/>
    <w:rsid w:val="000959BC"/>
    <w:rsid w:val="0009632C"/>
    <w:rsid w:val="000968F8"/>
    <w:rsid w:val="00096AFD"/>
    <w:rsid w:val="00097D72"/>
    <w:rsid w:val="00097ED8"/>
    <w:rsid w:val="000A03C6"/>
    <w:rsid w:val="000A09E9"/>
    <w:rsid w:val="000A1274"/>
    <w:rsid w:val="000A12DA"/>
    <w:rsid w:val="000A14F0"/>
    <w:rsid w:val="000A1603"/>
    <w:rsid w:val="000A1B60"/>
    <w:rsid w:val="000A3937"/>
    <w:rsid w:val="000A5E35"/>
    <w:rsid w:val="000A5F0D"/>
    <w:rsid w:val="000A687E"/>
    <w:rsid w:val="000A68F3"/>
    <w:rsid w:val="000A6B73"/>
    <w:rsid w:val="000B0119"/>
    <w:rsid w:val="000B015C"/>
    <w:rsid w:val="000B05D6"/>
    <w:rsid w:val="000B0925"/>
    <w:rsid w:val="000B0B65"/>
    <w:rsid w:val="000B2442"/>
    <w:rsid w:val="000B2A27"/>
    <w:rsid w:val="000B2BF4"/>
    <w:rsid w:val="000B365A"/>
    <w:rsid w:val="000B3B01"/>
    <w:rsid w:val="000B4065"/>
    <w:rsid w:val="000B4472"/>
    <w:rsid w:val="000B49DF"/>
    <w:rsid w:val="000B4DEA"/>
    <w:rsid w:val="000B560B"/>
    <w:rsid w:val="000B5639"/>
    <w:rsid w:val="000B5A6D"/>
    <w:rsid w:val="000B5CFB"/>
    <w:rsid w:val="000B5F98"/>
    <w:rsid w:val="000B66C8"/>
    <w:rsid w:val="000B671E"/>
    <w:rsid w:val="000B7AD3"/>
    <w:rsid w:val="000B7C84"/>
    <w:rsid w:val="000C0CC4"/>
    <w:rsid w:val="000C122B"/>
    <w:rsid w:val="000C13EF"/>
    <w:rsid w:val="000C149A"/>
    <w:rsid w:val="000C1515"/>
    <w:rsid w:val="000C1A55"/>
    <w:rsid w:val="000C1CC2"/>
    <w:rsid w:val="000C1E07"/>
    <w:rsid w:val="000C2252"/>
    <w:rsid w:val="000C22D6"/>
    <w:rsid w:val="000C25F8"/>
    <w:rsid w:val="000C2C97"/>
    <w:rsid w:val="000C30A9"/>
    <w:rsid w:val="000C497C"/>
    <w:rsid w:val="000C49F5"/>
    <w:rsid w:val="000C5CD4"/>
    <w:rsid w:val="000C6339"/>
    <w:rsid w:val="000C664C"/>
    <w:rsid w:val="000C70D5"/>
    <w:rsid w:val="000C75EE"/>
    <w:rsid w:val="000C7964"/>
    <w:rsid w:val="000C798F"/>
    <w:rsid w:val="000D00B2"/>
    <w:rsid w:val="000D0449"/>
    <w:rsid w:val="000D083F"/>
    <w:rsid w:val="000D0995"/>
    <w:rsid w:val="000D0B3D"/>
    <w:rsid w:val="000D15D0"/>
    <w:rsid w:val="000D1D43"/>
    <w:rsid w:val="000D2408"/>
    <w:rsid w:val="000D2BDD"/>
    <w:rsid w:val="000D3DCF"/>
    <w:rsid w:val="000D44C2"/>
    <w:rsid w:val="000D4837"/>
    <w:rsid w:val="000D5053"/>
    <w:rsid w:val="000D580C"/>
    <w:rsid w:val="000D6988"/>
    <w:rsid w:val="000D70AD"/>
    <w:rsid w:val="000D7600"/>
    <w:rsid w:val="000E02A2"/>
    <w:rsid w:val="000E2328"/>
    <w:rsid w:val="000E2F38"/>
    <w:rsid w:val="000E2FD7"/>
    <w:rsid w:val="000E36A6"/>
    <w:rsid w:val="000E5375"/>
    <w:rsid w:val="000E57A2"/>
    <w:rsid w:val="000E5BF8"/>
    <w:rsid w:val="000E6493"/>
    <w:rsid w:val="000E6813"/>
    <w:rsid w:val="000E750F"/>
    <w:rsid w:val="000E7E16"/>
    <w:rsid w:val="000F0422"/>
    <w:rsid w:val="000F0510"/>
    <w:rsid w:val="000F0C5E"/>
    <w:rsid w:val="000F1E1C"/>
    <w:rsid w:val="000F2190"/>
    <w:rsid w:val="000F2F4D"/>
    <w:rsid w:val="000F33E2"/>
    <w:rsid w:val="000F3848"/>
    <w:rsid w:val="000F38DD"/>
    <w:rsid w:val="000F39EB"/>
    <w:rsid w:val="000F411A"/>
    <w:rsid w:val="000F4FAB"/>
    <w:rsid w:val="000F5423"/>
    <w:rsid w:val="000F581C"/>
    <w:rsid w:val="000F65A1"/>
    <w:rsid w:val="000F6CD0"/>
    <w:rsid w:val="000F7A02"/>
    <w:rsid w:val="000F7E44"/>
    <w:rsid w:val="00100899"/>
    <w:rsid w:val="0010179F"/>
    <w:rsid w:val="00101D22"/>
    <w:rsid w:val="001021C4"/>
    <w:rsid w:val="001022DA"/>
    <w:rsid w:val="00102398"/>
    <w:rsid w:val="0010257F"/>
    <w:rsid w:val="001025F4"/>
    <w:rsid w:val="001026F3"/>
    <w:rsid w:val="0010359F"/>
    <w:rsid w:val="00104606"/>
    <w:rsid w:val="00104D0D"/>
    <w:rsid w:val="00105684"/>
    <w:rsid w:val="001060BC"/>
    <w:rsid w:val="001061EF"/>
    <w:rsid w:val="00106623"/>
    <w:rsid w:val="00107BCA"/>
    <w:rsid w:val="0011153B"/>
    <w:rsid w:val="00111A7D"/>
    <w:rsid w:val="001129C9"/>
    <w:rsid w:val="00112A0B"/>
    <w:rsid w:val="001130D8"/>
    <w:rsid w:val="0011463B"/>
    <w:rsid w:val="00115A76"/>
    <w:rsid w:val="001175AB"/>
    <w:rsid w:val="00117619"/>
    <w:rsid w:val="001204DC"/>
    <w:rsid w:val="00120A63"/>
    <w:rsid w:val="00122923"/>
    <w:rsid w:val="00122D87"/>
    <w:rsid w:val="00124997"/>
    <w:rsid w:val="00124BE6"/>
    <w:rsid w:val="00124EE5"/>
    <w:rsid w:val="001255F4"/>
    <w:rsid w:val="0012582D"/>
    <w:rsid w:val="001259F2"/>
    <w:rsid w:val="00126262"/>
    <w:rsid w:val="0012717D"/>
    <w:rsid w:val="001271EE"/>
    <w:rsid w:val="00130003"/>
    <w:rsid w:val="0013124D"/>
    <w:rsid w:val="001317B6"/>
    <w:rsid w:val="00132206"/>
    <w:rsid w:val="00132360"/>
    <w:rsid w:val="001324BB"/>
    <w:rsid w:val="00132BD2"/>
    <w:rsid w:val="00132E47"/>
    <w:rsid w:val="00133356"/>
    <w:rsid w:val="00133FED"/>
    <w:rsid w:val="0013451D"/>
    <w:rsid w:val="00134C59"/>
    <w:rsid w:val="00135765"/>
    <w:rsid w:val="00136356"/>
    <w:rsid w:val="00136588"/>
    <w:rsid w:val="001365BB"/>
    <w:rsid w:val="0013702C"/>
    <w:rsid w:val="001374D2"/>
    <w:rsid w:val="0013752C"/>
    <w:rsid w:val="00137E52"/>
    <w:rsid w:val="00137F79"/>
    <w:rsid w:val="00140C55"/>
    <w:rsid w:val="0014127E"/>
    <w:rsid w:val="001416CA"/>
    <w:rsid w:val="00141A1D"/>
    <w:rsid w:val="0014221D"/>
    <w:rsid w:val="00142DDE"/>
    <w:rsid w:val="00143EDD"/>
    <w:rsid w:val="00143FFE"/>
    <w:rsid w:val="0014417D"/>
    <w:rsid w:val="00144505"/>
    <w:rsid w:val="00147174"/>
    <w:rsid w:val="00147A09"/>
    <w:rsid w:val="00147BB1"/>
    <w:rsid w:val="001506A6"/>
    <w:rsid w:val="00150B16"/>
    <w:rsid w:val="00151126"/>
    <w:rsid w:val="001519C0"/>
    <w:rsid w:val="00151B7D"/>
    <w:rsid w:val="0015203F"/>
    <w:rsid w:val="0015214E"/>
    <w:rsid w:val="0015225D"/>
    <w:rsid w:val="001535CB"/>
    <w:rsid w:val="0015432E"/>
    <w:rsid w:val="00154763"/>
    <w:rsid w:val="00154F33"/>
    <w:rsid w:val="001558CF"/>
    <w:rsid w:val="0015653D"/>
    <w:rsid w:val="00156540"/>
    <w:rsid w:val="00156584"/>
    <w:rsid w:val="00156A26"/>
    <w:rsid w:val="00156D04"/>
    <w:rsid w:val="00156F10"/>
    <w:rsid w:val="00157046"/>
    <w:rsid w:val="001573B4"/>
    <w:rsid w:val="00157A09"/>
    <w:rsid w:val="00157EC5"/>
    <w:rsid w:val="001604AA"/>
    <w:rsid w:val="00161B72"/>
    <w:rsid w:val="001626D2"/>
    <w:rsid w:val="00163333"/>
    <w:rsid w:val="0016381C"/>
    <w:rsid w:val="001645AE"/>
    <w:rsid w:val="00164F3B"/>
    <w:rsid w:val="00164FF3"/>
    <w:rsid w:val="00165466"/>
    <w:rsid w:val="00165F5C"/>
    <w:rsid w:val="0016615B"/>
    <w:rsid w:val="00166C87"/>
    <w:rsid w:val="00167764"/>
    <w:rsid w:val="0017031C"/>
    <w:rsid w:val="001711EC"/>
    <w:rsid w:val="00171465"/>
    <w:rsid w:val="00171AFB"/>
    <w:rsid w:val="00171FAB"/>
    <w:rsid w:val="00172967"/>
    <w:rsid w:val="001734F8"/>
    <w:rsid w:val="00173806"/>
    <w:rsid w:val="00174127"/>
    <w:rsid w:val="00174EE0"/>
    <w:rsid w:val="0017553F"/>
    <w:rsid w:val="001756C6"/>
    <w:rsid w:val="00175AFA"/>
    <w:rsid w:val="001763D2"/>
    <w:rsid w:val="00181422"/>
    <w:rsid w:val="001816AD"/>
    <w:rsid w:val="00181DB3"/>
    <w:rsid w:val="00182701"/>
    <w:rsid w:val="0018273A"/>
    <w:rsid w:val="00182B4E"/>
    <w:rsid w:val="00183021"/>
    <w:rsid w:val="00183411"/>
    <w:rsid w:val="0018380A"/>
    <w:rsid w:val="001842C6"/>
    <w:rsid w:val="00184B79"/>
    <w:rsid w:val="0018551C"/>
    <w:rsid w:val="0018565C"/>
    <w:rsid w:val="00185973"/>
    <w:rsid w:val="00185B4A"/>
    <w:rsid w:val="00186036"/>
    <w:rsid w:val="00186BE8"/>
    <w:rsid w:val="00186CF2"/>
    <w:rsid w:val="00187615"/>
    <w:rsid w:val="00187B07"/>
    <w:rsid w:val="00190A06"/>
    <w:rsid w:val="00190C4C"/>
    <w:rsid w:val="001913B8"/>
    <w:rsid w:val="0019157D"/>
    <w:rsid w:val="001921C6"/>
    <w:rsid w:val="001922BC"/>
    <w:rsid w:val="00192A01"/>
    <w:rsid w:val="00192AAE"/>
    <w:rsid w:val="00192D69"/>
    <w:rsid w:val="00193A6A"/>
    <w:rsid w:val="001941EC"/>
    <w:rsid w:val="00194B24"/>
    <w:rsid w:val="001952B2"/>
    <w:rsid w:val="00195BF1"/>
    <w:rsid w:val="001965BD"/>
    <w:rsid w:val="00196C95"/>
    <w:rsid w:val="00196E7E"/>
    <w:rsid w:val="00197662"/>
    <w:rsid w:val="00197D82"/>
    <w:rsid w:val="001A14FB"/>
    <w:rsid w:val="001A1B14"/>
    <w:rsid w:val="001A1CFC"/>
    <w:rsid w:val="001A2C5F"/>
    <w:rsid w:val="001A34F2"/>
    <w:rsid w:val="001A3932"/>
    <w:rsid w:val="001A3B80"/>
    <w:rsid w:val="001A3E64"/>
    <w:rsid w:val="001A4181"/>
    <w:rsid w:val="001A420C"/>
    <w:rsid w:val="001A4276"/>
    <w:rsid w:val="001A50A7"/>
    <w:rsid w:val="001A5491"/>
    <w:rsid w:val="001A5568"/>
    <w:rsid w:val="001A6E87"/>
    <w:rsid w:val="001A7ECA"/>
    <w:rsid w:val="001A7EE0"/>
    <w:rsid w:val="001A7F84"/>
    <w:rsid w:val="001B00DA"/>
    <w:rsid w:val="001B02BB"/>
    <w:rsid w:val="001B0457"/>
    <w:rsid w:val="001B0784"/>
    <w:rsid w:val="001B07C7"/>
    <w:rsid w:val="001B0B14"/>
    <w:rsid w:val="001B0E3C"/>
    <w:rsid w:val="001B0E5F"/>
    <w:rsid w:val="001B0ED0"/>
    <w:rsid w:val="001B40D2"/>
    <w:rsid w:val="001B4B2D"/>
    <w:rsid w:val="001B56FC"/>
    <w:rsid w:val="001B62FB"/>
    <w:rsid w:val="001B6393"/>
    <w:rsid w:val="001B6F06"/>
    <w:rsid w:val="001B733A"/>
    <w:rsid w:val="001B7581"/>
    <w:rsid w:val="001C0714"/>
    <w:rsid w:val="001C1098"/>
    <w:rsid w:val="001C2F27"/>
    <w:rsid w:val="001C3915"/>
    <w:rsid w:val="001C4FD1"/>
    <w:rsid w:val="001C5606"/>
    <w:rsid w:val="001C5B03"/>
    <w:rsid w:val="001C5FBB"/>
    <w:rsid w:val="001C6835"/>
    <w:rsid w:val="001C6B95"/>
    <w:rsid w:val="001C6FD7"/>
    <w:rsid w:val="001D02E1"/>
    <w:rsid w:val="001D18A5"/>
    <w:rsid w:val="001D254D"/>
    <w:rsid w:val="001D27A6"/>
    <w:rsid w:val="001D310B"/>
    <w:rsid w:val="001D366C"/>
    <w:rsid w:val="001D3972"/>
    <w:rsid w:val="001D3D3B"/>
    <w:rsid w:val="001D4224"/>
    <w:rsid w:val="001D4594"/>
    <w:rsid w:val="001D4C42"/>
    <w:rsid w:val="001D6422"/>
    <w:rsid w:val="001D6FBF"/>
    <w:rsid w:val="001D775F"/>
    <w:rsid w:val="001E0AD3"/>
    <w:rsid w:val="001E3BE4"/>
    <w:rsid w:val="001E3C60"/>
    <w:rsid w:val="001E3D5C"/>
    <w:rsid w:val="001E3FF2"/>
    <w:rsid w:val="001E490B"/>
    <w:rsid w:val="001E4DF5"/>
    <w:rsid w:val="001E53EC"/>
    <w:rsid w:val="001E54C5"/>
    <w:rsid w:val="001E6352"/>
    <w:rsid w:val="001F02CF"/>
    <w:rsid w:val="001F075C"/>
    <w:rsid w:val="001F095D"/>
    <w:rsid w:val="001F1333"/>
    <w:rsid w:val="001F1B0A"/>
    <w:rsid w:val="001F1CC0"/>
    <w:rsid w:val="001F2ABF"/>
    <w:rsid w:val="001F2CB4"/>
    <w:rsid w:val="001F2CBD"/>
    <w:rsid w:val="001F3168"/>
    <w:rsid w:val="001F3354"/>
    <w:rsid w:val="001F390F"/>
    <w:rsid w:val="001F3A9D"/>
    <w:rsid w:val="001F3FA9"/>
    <w:rsid w:val="001F5CBC"/>
    <w:rsid w:val="001F5D61"/>
    <w:rsid w:val="001F5FAC"/>
    <w:rsid w:val="001F64D1"/>
    <w:rsid w:val="001F6747"/>
    <w:rsid w:val="001F7EE9"/>
    <w:rsid w:val="00200CF6"/>
    <w:rsid w:val="00200DEA"/>
    <w:rsid w:val="00200EA4"/>
    <w:rsid w:val="002016E1"/>
    <w:rsid w:val="00201811"/>
    <w:rsid w:val="00201CA3"/>
    <w:rsid w:val="00202CC8"/>
    <w:rsid w:val="00202D1A"/>
    <w:rsid w:val="00202E13"/>
    <w:rsid w:val="002030AB"/>
    <w:rsid w:val="0020377B"/>
    <w:rsid w:val="00203B2E"/>
    <w:rsid w:val="00204601"/>
    <w:rsid w:val="00204A7A"/>
    <w:rsid w:val="00204B85"/>
    <w:rsid w:val="00205237"/>
    <w:rsid w:val="00205A85"/>
    <w:rsid w:val="00206CE3"/>
    <w:rsid w:val="002074BC"/>
    <w:rsid w:val="00207AC5"/>
    <w:rsid w:val="00210097"/>
    <w:rsid w:val="002102E1"/>
    <w:rsid w:val="00212725"/>
    <w:rsid w:val="00212A41"/>
    <w:rsid w:val="00212E3F"/>
    <w:rsid w:val="0021432C"/>
    <w:rsid w:val="00214B14"/>
    <w:rsid w:val="00214C5A"/>
    <w:rsid w:val="00215CD5"/>
    <w:rsid w:val="002161F4"/>
    <w:rsid w:val="00216902"/>
    <w:rsid w:val="002174AC"/>
    <w:rsid w:val="002178C1"/>
    <w:rsid w:val="00217C15"/>
    <w:rsid w:val="002203FE"/>
    <w:rsid w:val="00220612"/>
    <w:rsid w:val="00220BB2"/>
    <w:rsid w:val="00221212"/>
    <w:rsid w:val="002212C4"/>
    <w:rsid w:val="0022284E"/>
    <w:rsid w:val="00222F1C"/>
    <w:rsid w:val="0022316E"/>
    <w:rsid w:val="002238B1"/>
    <w:rsid w:val="002239E7"/>
    <w:rsid w:val="00223AD8"/>
    <w:rsid w:val="0022508E"/>
    <w:rsid w:val="00225EFE"/>
    <w:rsid w:val="002300C7"/>
    <w:rsid w:val="0023079C"/>
    <w:rsid w:val="00231190"/>
    <w:rsid w:val="00231BC6"/>
    <w:rsid w:val="002322A0"/>
    <w:rsid w:val="00232373"/>
    <w:rsid w:val="00232B2D"/>
    <w:rsid w:val="002333F5"/>
    <w:rsid w:val="0023375F"/>
    <w:rsid w:val="00233D25"/>
    <w:rsid w:val="00234023"/>
    <w:rsid w:val="002353CE"/>
    <w:rsid w:val="00236819"/>
    <w:rsid w:val="00236BC5"/>
    <w:rsid w:val="00236C00"/>
    <w:rsid w:val="00236C53"/>
    <w:rsid w:val="0023713A"/>
    <w:rsid w:val="00237B4A"/>
    <w:rsid w:val="00237EA2"/>
    <w:rsid w:val="00240141"/>
    <w:rsid w:val="002406CC"/>
    <w:rsid w:val="00240EC2"/>
    <w:rsid w:val="002410EF"/>
    <w:rsid w:val="00241EB5"/>
    <w:rsid w:val="00242A6E"/>
    <w:rsid w:val="002436A4"/>
    <w:rsid w:val="00243F4C"/>
    <w:rsid w:val="00244002"/>
    <w:rsid w:val="00244E76"/>
    <w:rsid w:val="0024537D"/>
    <w:rsid w:val="0024544C"/>
    <w:rsid w:val="002456CA"/>
    <w:rsid w:val="00245709"/>
    <w:rsid w:val="00245A2F"/>
    <w:rsid w:val="00246C60"/>
    <w:rsid w:val="00246D20"/>
    <w:rsid w:val="002500A1"/>
    <w:rsid w:val="002503B3"/>
    <w:rsid w:val="00250D86"/>
    <w:rsid w:val="00251F48"/>
    <w:rsid w:val="00252959"/>
    <w:rsid w:val="002537B7"/>
    <w:rsid w:val="002547F7"/>
    <w:rsid w:val="0025485C"/>
    <w:rsid w:val="00254A55"/>
    <w:rsid w:val="00254B2A"/>
    <w:rsid w:val="00254D0E"/>
    <w:rsid w:val="002562FB"/>
    <w:rsid w:val="002570E4"/>
    <w:rsid w:val="002574B5"/>
    <w:rsid w:val="00257F72"/>
    <w:rsid w:val="00260459"/>
    <w:rsid w:val="00260AA8"/>
    <w:rsid w:val="00260D52"/>
    <w:rsid w:val="0026104B"/>
    <w:rsid w:val="00261293"/>
    <w:rsid w:val="00261684"/>
    <w:rsid w:val="00261736"/>
    <w:rsid w:val="00263336"/>
    <w:rsid w:val="00263679"/>
    <w:rsid w:val="00263CEF"/>
    <w:rsid w:val="00263EB4"/>
    <w:rsid w:val="002641BC"/>
    <w:rsid w:val="002670EA"/>
    <w:rsid w:val="002670ED"/>
    <w:rsid w:val="002672EF"/>
    <w:rsid w:val="00267D24"/>
    <w:rsid w:val="0027048A"/>
    <w:rsid w:val="00270518"/>
    <w:rsid w:val="00270721"/>
    <w:rsid w:val="00270FBD"/>
    <w:rsid w:val="0027191E"/>
    <w:rsid w:val="00271B69"/>
    <w:rsid w:val="00271D4E"/>
    <w:rsid w:val="002720DE"/>
    <w:rsid w:val="00272933"/>
    <w:rsid w:val="002731F4"/>
    <w:rsid w:val="00273FEB"/>
    <w:rsid w:val="0027448A"/>
    <w:rsid w:val="002750AE"/>
    <w:rsid w:val="00275230"/>
    <w:rsid w:val="00275A5A"/>
    <w:rsid w:val="00275E9C"/>
    <w:rsid w:val="00276667"/>
    <w:rsid w:val="0027707F"/>
    <w:rsid w:val="00277C3A"/>
    <w:rsid w:val="002807E4"/>
    <w:rsid w:val="00280F90"/>
    <w:rsid w:val="002813DD"/>
    <w:rsid w:val="00281C45"/>
    <w:rsid w:val="00281D6C"/>
    <w:rsid w:val="00281DD1"/>
    <w:rsid w:val="0028279F"/>
    <w:rsid w:val="00282B3C"/>
    <w:rsid w:val="00282E34"/>
    <w:rsid w:val="00282FF7"/>
    <w:rsid w:val="002830B7"/>
    <w:rsid w:val="00283A33"/>
    <w:rsid w:val="00283E64"/>
    <w:rsid w:val="00283E8A"/>
    <w:rsid w:val="00283F58"/>
    <w:rsid w:val="002840A5"/>
    <w:rsid w:val="00284A45"/>
    <w:rsid w:val="00285769"/>
    <w:rsid w:val="00286727"/>
    <w:rsid w:val="00286E17"/>
    <w:rsid w:val="00287032"/>
    <w:rsid w:val="00287512"/>
    <w:rsid w:val="00290716"/>
    <w:rsid w:val="00290937"/>
    <w:rsid w:val="00290D8F"/>
    <w:rsid w:val="00291EA7"/>
    <w:rsid w:val="00292297"/>
    <w:rsid w:val="00294F67"/>
    <w:rsid w:val="00295575"/>
    <w:rsid w:val="002957B3"/>
    <w:rsid w:val="002959D8"/>
    <w:rsid w:val="00296084"/>
    <w:rsid w:val="00296764"/>
    <w:rsid w:val="00297307"/>
    <w:rsid w:val="0029782A"/>
    <w:rsid w:val="00297E98"/>
    <w:rsid w:val="002A01F4"/>
    <w:rsid w:val="002A0803"/>
    <w:rsid w:val="002A0AA1"/>
    <w:rsid w:val="002A0BCD"/>
    <w:rsid w:val="002A1546"/>
    <w:rsid w:val="002A1D0E"/>
    <w:rsid w:val="002A1FE0"/>
    <w:rsid w:val="002A2670"/>
    <w:rsid w:val="002A46FA"/>
    <w:rsid w:val="002A5500"/>
    <w:rsid w:val="002A6BF7"/>
    <w:rsid w:val="002A716A"/>
    <w:rsid w:val="002A744D"/>
    <w:rsid w:val="002A7948"/>
    <w:rsid w:val="002A7F13"/>
    <w:rsid w:val="002B0483"/>
    <w:rsid w:val="002B0E1E"/>
    <w:rsid w:val="002B0F92"/>
    <w:rsid w:val="002B1F19"/>
    <w:rsid w:val="002B3133"/>
    <w:rsid w:val="002B3C13"/>
    <w:rsid w:val="002B3DB7"/>
    <w:rsid w:val="002B409A"/>
    <w:rsid w:val="002B5608"/>
    <w:rsid w:val="002B5F4B"/>
    <w:rsid w:val="002B6860"/>
    <w:rsid w:val="002B6E1E"/>
    <w:rsid w:val="002B7812"/>
    <w:rsid w:val="002B79B4"/>
    <w:rsid w:val="002B7CBA"/>
    <w:rsid w:val="002C015A"/>
    <w:rsid w:val="002C2107"/>
    <w:rsid w:val="002C2121"/>
    <w:rsid w:val="002C2927"/>
    <w:rsid w:val="002C2A7A"/>
    <w:rsid w:val="002C3A41"/>
    <w:rsid w:val="002C3C75"/>
    <w:rsid w:val="002C400D"/>
    <w:rsid w:val="002C410B"/>
    <w:rsid w:val="002C41CC"/>
    <w:rsid w:val="002C42CD"/>
    <w:rsid w:val="002C44DB"/>
    <w:rsid w:val="002C45AA"/>
    <w:rsid w:val="002C4614"/>
    <w:rsid w:val="002C4CB8"/>
    <w:rsid w:val="002C5046"/>
    <w:rsid w:val="002C56B2"/>
    <w:rsid w:val="002C5B66"/>
    <w:rsid w:val="002C67EE"/>
    <w:rsid w:val="002C7983"/>
    <w:rsid w:val="002C7BF2"/>
    <w:rsid w:val="002D08ED"/>
    <w:rsid w:val="002D1620"/>
    <w:rsid w:val="002D2B1D"/>
    <w:rsid w:val="002D3B2D"/>
    <w:rsid w:val="002D4032"/>
    <w:rsid w:val="002D4552"/>
    <w:rsid w:val="002D744C"/>
    <w:rsid w:val="002E0C7A"/>
    <w:rsid w:val="002E127F"/>
    <w:rsid w:val="002E1961"/>
    <w:rsid w:val="002E1A0B"/>
    <w:rsid w:val="002E23B4"/>
    <w:rsid w:val="002E2B58"/>
    <w:rsid w:val="002E30AF"/>
    <w:rsid w:val="002E3799"/>
    <w:rsid w:val="002E409C"/>
    <w:rsid w:val="002E4376"/>
    <w:rsid w:val="002E4B96"/>
    <w:rsid w:val="002E5EFA"/>
    <w:rsid w:val="002E6AA4"/>
    <w:rsid w:val="002E6ACE"/>
    <w:rsid w:val="002E7670"/>
    <w:rsid w:val="002F027B"/>
    <w:rsid w:val="002F0970"/>
    <w:rsid w:val="002F128E"/>
    <w:rsid w:val="002F1613"/>
    <w:rsid w:val="002F2177"/>
    <w:rsid w:val="002F30F1"/>
    <w:rsid w:val="002F3294"/>
    <w:rsid w:val="002F39BA"/>
    <w:rsid w:val="002F39E4"/>
    <w:rsid w:val="002F4A10"/>
    <w:rsid w:val="002F4E1D"/>
    <w:rsid w:val="002F6129"/>
    <w:rsid w:val="002F637F"/>
    <w:rsid w:val="002F6628"/>
    <w:rsid w:val="002F727C"/>
    <w:rsid w:val="002F7A4E"/>
    <w:rsid w:val="002F7BBF"/>
    <w:rsid w:val="0030040D"/>
    <w:rsid w:val="00300EAA"/>
    <w:rsid w:val="003012FA"/>
    <w:rsid w:val="003028FA"/>
    <w:rsid w:val="00302C4D"/>
    <w:rsid w:val="00302CC2"/>
    <w:rsid w:val="00303580"/>
    <w:rsid w:val="00303642"/>
    <w:rsid w:val="003038C9"/>
    <w:rsid w:val="00303EC0"/>
    <w:rsid w:val="00304A33"/>
    <w:rsid w:val="00304BE8"/>
    <w:rsid w:val="00305426"/>
    <w:rsid w:val="003055E6"/>
    <w:rsid w:val="00306417"/>
    <w:rsid w:val="0030644B"/>
    <w:rsid w:val="00306DA4"/>
    <w:rsid w:val="00306DBE"/>
    <w:rsid w:val="00307995"/>
    <w:rsid w:val="003101A0"/>
    <w:rsid w:val="003109C1"/>
    <w:rsid w:val="003112B8"/>
    <w:rsid w:val="00311ACF"/>
    <w:rsid w:val="003130E5"/>
    <w:rsid w:val="00313857"/>
    <w:rsid w:val="00314BAA"/>
    <w:rsid w:val="00315074"/>
    <w:rsid w:val="003153B0"/>
    <w:rsid w:val="003155E1"/>
    <w:rsid w:val="0031573B"/>
    <w:rsid w:val="003166DF"/>
    <w:rsid w:val="00316805"/>
    <w:rsid w:val="00316E9E"/>
    <w:rsid w:val="003176A3"/>
    <w:rsid w:val="00317836"/>
    <w:rsid w:val="00317C15"/>
    <w:rsid w:val="00320266"/>
    <w:rsid w:val="0032041C"/>
    <w:rsid w:val="00320836"/>
    <w:rsid w:val="0032153E"/>
    <w:rsid w:val="00321733"/>
    <w:rsid w:val="003226B2"/>
    <w:rsid w:val="0032277E"/>
    <w:rsid w:val="003239E9"/>
    <w:rsid w:val="00323B1E"/>
    <w:rsid w:val="00324D87"/>
    <w:rsid w:val="00325B09"/>
    <w:rsid w:val="00325E0F"/>
    <w:rsid w:val="003260B9"/>
    <w:rsid w:val="00326943"/>
    <w:rsid w:val="00326D8B"/>
    <w:rsid w:val="003270A0"/>
    <w:rsid w:val="00327ECA"/>
    <w:rsid w:val="003310E9"/>
    <w:rsid w:val="003318EF"/>
    <w:rsid w:val="00331C05"/>
    <w:rsid w:val="00332555"/>
    <w:rsid w:val="00332BD1"/>
    <w:rsid w:val="00332DDF"/>
    <w:rsid w:val="00333B4A"/>
    <w:rsid w:val="00335080"/>
    <w:rsid w:val="00335730"/>
    <w:rsid w:val="00335CDF"/>
    <w:rsid w:val="00335D3E"/>
    <w:rsid w:val="00335F54"/>
    <w:rsid w:val="003362B0"/>
    <w:rsid w:val="00336380"/>
    <w:rsid w:val="003363A9"/>
    <w:rsid w:val="003369C3"/>
    <w:rsid w:val="0033767D"/>
    <w:rsid w:val="00337C9E"/>
    <w:rsid w:val="00337E9C"/>
    <w:rsid w:val="0034009C"/>
    <w:rsid w:val="0034026F"/>
    <w:rsid w:val="00340585"/>
    <w:rsid w:val="00341CAA"/>
    <w:rsid w:val="003427A5"/>
    <w:rsid w:val="00345371"/>
    <w:rsid w:val="00345AB0"/>
    <w:rsid w:val="003467B5"/>
    <w:rsid w:val="003468E1"/>
    <w:rsid w:val="003468EA"/>
    <w:rsid w:val="00347CC9"/>
    <w:rsid w:val="003509F5"/>
    <w:rsid w:val="0035117C"/>
    <w:rsid w:val="003522B0"/>
    <w:rsid w:val="00352895"/>
    <w:rsid w:val="00352F6E"/>
    <w:rsid w:val="0035522F"/>
    <w:rsid w:val="00355843"/>
    <w:rsid w:val="003562A0"/>
    <w:rsid w:val="003567F4"/>
    <w:rsid w:val="00356B18"/>
    <w:rsid w:val="00356BCD"/>
    <w:rsid w:val="00356DB7"/>
    <w:rsid w:val="00356F1B"/>
    <w:rsid w:val="00357232"/>
    <w:rsid w:val="00357483"/>
    <w:rsid w:val="00357F9C"/>
    <w:rsid w:val="00360D1D"/>
    <w:rsid w:val="00362340"/>
    <w:rsid w:val="00362B66"/>
    <w:rsid w:val="00363358"/>
    <w:rsid w:val="0036342A"/>
    <w:rsid w:val="00363938"/>
    <w:rsid w:val="00365A49"/>
    <w:rsid w:val="0036685A"/>
    <w:rsid w:val="00367034"/>
    <w:rsid w:val="00367362"/>
    <w:rsid w:val="00371673"/>
    <w:rsid w:val="00371A5C"/>
    <w:rsid w:val="00371B68"/>
    <w:rsid w:val="00372012"/>
    <w:rsid w:val="003720DC"/>
    <w:rsid w:val="0037226E"/>
    <w:rsid w:val="003734B6"/>
    <w:rsid w:val="00373E9D"/>
    <w:rsid w:val="00374834"/>
    <w:rsid w:val="003750C7"/>
    <w:rsid w:val="003755C8"/>
    <w:rsid w:val="00376053"/>
    <w:rsid w:val="003769EF"/>
    <w:rsid w:val="003771C6"/>
    <w:rsid w:val="003778FF"/>
    <w:rsid w:val="00377BBA"/>
    <w:rsid w:val="0038008D"/>
    <w:rsid w:val="00380637"/>
    <w:rsid w:val="0038070C"/>
    <w:rsid w:val="003810CC"/>
    <w:rsid w:val="00382912"/>
    <w:rsid w:val="00383027"/>
    <w:rsid w:val="00384032"/>
    <w:rsid w:val="00384354"/>
    <w:rsid w:val="003847C3"/>
    <w:rsid w:val="00385294"/>
    <w:rsid w:val="003859A8"/>
    <w:rsid w:val="00385C98"/>
    <w:rsid w:val="00385CB6"/>
    <w:rsid w:val="003862E5"/>
    <w:rsid w:val="00391367"/>
    <w:rsid w:val="003914E7"/>
    <w:rsid w:val="003929F3"/>
    <w:rsid w:val="00392C3F"/>
    <w:rsid w:val="00392CE3"/>
    <w:rsid w:val="00392DB6"/>
    <w:rsid w:val="00393092"/>
    <w:rsid w:val="00393880"/>
    <w:rsid w:val="00393915"/>
    <w:rsid w:val="00393929"/>
    <w:rsid w:val="00393DB7"/>
    <w:rsid w:val="003942CE"/>
    <w:rsid w:val="00394DE8"/>
    <w:rsid w:val="00395088"/>
    <w:rsid w:val="00395ABD"/>
    <w:rsid w:val="00395C32"/>
    <w:rsid w:val="00395E6D"/>
    <w:rsid w:val="003961A5"/>
    <w:rsid w:val="003969D8"/>
    <w:rsid w:val="00396C03"/>
    <w:rsid w:val="00397BB3"/>
    <w:rsid w:val="003A0D27"/>
    <w:rsid w:val="003A11F0"/>
    <w:rsid w:val="003A1630"/>
    <w:rsid w:val="003A258D"/>
    <w:rsid w:val="003A3512"/>
    <w:rsid w:val="003A35B0"/>
    <w:rsid w:val="003A3D3B"/>
    <w:rsid w:val="003A4103"/>
    <w:rsid w:val="003A41BD"/>
    <w:rsid w:val="003A576B"/>
    <w:rsid w:val="003A5F5B"/>
    <w:rsid w:val="003A5F9D"/>
    <w:rsid w:val="003A5FE5"/>
    <w:rsid w:val="003A607A"/>
    <w:rsid w:val="003A6871"/>
    <w:rsid w:val="003A6910"/>
    <w:rsid w:val="003A6CD3"/>
    <w:rsid w:val="003A7BF3"/>
    <w:rsid w:val="003B132D"/>
    <w:rsid w:val="003B3C47"/>
    <w:rsid w:val="003B3D2C"/>
    <w:rsid w:val="003B4568"/>
    <w:rsid w:val="003B4BCC"/>
    <w:rsid w:val="003B5182"/>
    <w:rsid w:val="003B5196"/>
    <w:rsid w:val="003B61A4"/>
    <w:rsid w:val="003B61FA"/>
    <w:rsid w:val="003B6BFE"/>
    <w:rsid w:val="003B7151"/>
    <w:rsid w:val="003B7322"/>
    <w:rsid w:val="003B7EC1"/>
    <w:rsid w:val="003C099F"/>
    <w:rsid w:val="003C13E2"/>
    <w:rsid w:val="003C164A"/>
    <w:rsid w:val="003C232F"/>
    <w:rsid w:val="003C2A8C"/>
    <w:rsid w:val="003C3845"/>
    <w:rsid w:val="003C3DD3"/>
    <w:rsid w:val="003C415A"/>
    <w:rsid w:val="003C5118"/>
    <w:rsid w:val="003C65CF"/>
    <w:rsid w:val="003C76E2"/>
    <w:rsid w:val="003C7AB5"/>
    <w:rsid w:val="003C7E2F"/>
    <w:rsid w:val="003D00CF"/>
    <w:rsid w:val="003D084E"/>
    <w:rsid w:val="003D09A9"/>
    <w:rsid w:val="003D23FC"/>
    <w:rsid w:val="003D243C"/>
    <w:rsid w:val="003D3026"/>
    <w:rsid w:val="003D3395"/>
    <w:rsid w:val="003D36EE"/>
    <w:rsid w:val="003D3DAA"/>
    <w:rsid w:val="003D4345"/>
    <w:rsid w:val="003D46EB"/>
    <w:rsid w:val="003D47F9"/>
    <w:rsid w:val="003D5321"/>
    <w:rsid w:val="003D5562"/>
    <w:rsid w:val="003D5A5A"/>
    <w:rsid w:val="003D5DC7"/>
    <w:rsid w:val="003D66D8"/>
    <w:rsid w:val="003D69A8"/>
    <w:rsid w:val="003D6E97"/>
    <w:rsid w:val="003D7CE6"/>
    <w:rsid w:val="003E0818"/>
    <w:rsid w:val="003E085D"/>
    <w:rsid w:val="003E0BA7"/>
    <w:rsid w:val="003E1511"/>
    <w:rsid w:val="003E1958"/>
    <w:rsid w:val="003E24DE"/>
    <w:rsid w:val="003E2E2D"/>
    <w:rsid w:val="003E32C6"/>
    <w:rsid w:val="003E3661"/>
    <w:rsid w:val="003E3FDE"/>
    <w:rsid w:val="003E47E9"/>
    <w:rsid w:val="003E4A90"/>
    <w:rsid w:val="003E53EB"/>
    <w:rsid w:val="003E5E0E"/>
    <w:rsid w:val="003E5FD9"/>
    <w:rsid w:val="003E607F"/>
    <w:rsid w:val="003E630E"/>
    <w:rsid w:val="003E66B3"/>
    <w:rsid w:val="003E6AC8"/>
    <w:rsid w:val="003E79D6"/>
    <w:rsid w:val="003E7CE3"/>
    <w:rsid w:val="003E7FFC"/>
    <w:rsid w:val="003F0329"/>
    <w:rsid w:val="003F08A0"/>
    <w:rsid w:val="003F0DA0"/>
    <w:rsid w:val="003F189C"/>
    <w:rsid w:val="003F1A5F"/>
    <w:rsid w:val="003F240F"/>
    <w:rsid w:val="003F263D"/>
    <w:rsid w:val="003F34BE"/>
    <w:rsid w:val="003F3DDA"/>
    <w:rsid w:val="003F43C5"/>
    <w:rsid w:val="003F44BA"/>
    <w:rsid w:val="003F4715"/>
    <w:rsid w:val="003F4F71"/>
    <w:rsid w:val="003F5244"/>
    <w:rsid w:val="003F5247"/>
    <w:rsid w:val="003F54E9"/>
    <w:rsid w:val="003F57FB"/>
    <w:rsid w:val="003F5E09"/>
    <w:rsid w:val="003F6718"/>
    <w:rsid w:val="003F70A1"/>
    <w:rsid w:val="003F739D"/>
    <w:rsid w:val="003F7430"/>
    <w:rsid w:val="003F772E"/>
    <w:rsid w:val="004001E4"/>
    <w:rsid w:val="00401227"/>
    <w:rsid w:val="004012D9"/>
    <w:rsid w:val="00401CFA"/>
    <w:rsid w:val="00402963"/>
    <w:rsid w:val="00404222"/>
    <w:rsid w:val="004043C8"/>
    <w:rsid w:val="0040474A"/>
    <w:rsid w:val="004051FF"/>
    <w:rsid w:val="00406EC4"/>
    <w:rsid w:val="0040711E"/>
    <w:rsid w:val="0040725F"/>
    <w:rsid w:val="0041193C"/>
    <w:rsid w:val="004123D1"/>
    <w:rsid w:val="004124DD"/>
    <w:rsid w:val="004136A5"/>
    <w:rsid w:val="00414155"/>
    <w:rsid w:val="00414ACA"/>
    <w:rsid w:val="00414C58"/>
    <w:rsid w:val="00414DB4"/>
    <w:rsid w:val="00415958"/>
    <w:rsid w:val="00416090"/>
    <w:rsid w:val="004168CB"/>
    <w:rsid w:val="00417618"/>
    <w:rsid w:val="00421112"/>
    <w:rsid w:val="00421E5B"/>
    <w:rsid w:val="004223E2"/>
    <w:rsid w:val="00422C5A"/>
    <w:rsid w:val="004234C8"/>
    <w:rsid w:val="00423BB2"/>
    <w:rsid w:val="004243EB"/>
    <w:rsid w:val="00424A3D"/>
    <w:rsid w:val="004250B8"/>
    <w:rsid w:val="00425212"/>
    <w:rsid w:val="00425669"/>
    <w:rsid w:val="0042570F"/>
    <w:rsid w:val="00425BEF"/>
    <w:rsid w:val="00425C15"/>
    <w:rsid w:val="00425D1A"/>
    <w:rsid w:val="00425F30"/>
    <w:rsid w:val="00426356"/>
    <w:rsid w:val="0042696E"/>
    <w:rsid w:val="004278B4"/>
    <w:rsid w:val="00431876"/>
    <w:rsid w:val="00431DD7"/>
    <w:rsid w:val="004321D2"/>
    <w:rsid w:val="0043402F"/>
    <w:rsid w:val="00434CD0"/>
    <w:rsid w:val="00434F6C"/>
    <w:rsid w:val="004354C8"/>
    <w:rsid w:val="004357C5"/>
    <w:rsid w:val="00435A70"/>
    <w:rsid w:val="00435EDE"/>
    <w:rsid w:val="00435F9A"/>
    <w:rsid w:val="0043667D"/>
    <w:rsid w:val="004367FC"/>
    <w:rsid w:val="00441991"/>
    <w:rsid w:val="00441B39"/>
    <w:rsid w:val="00441BE1"/>
    <w:rsid w:val="00441DA1"/>
    <w:rsid w:val="004422CB"/>
    <w:rsid w:val="004424E8"/>
    <w:rsid w:val="00442BCD"/>
    <w:rsid w:val="00442BFA"/>
    <w:rsid w:val="00443C25"/>
    <w:rsid w:val="004441A1"/>
    <w:rsid w:val="00444917"/>
    <w:rsid w:val="00445845"/>
    <w:rsid w:val="00445B34"/>
    <w:rsid w:val="00446E43"/>
    <w:rsid w:val="00447D07"/>
    <w:rsid w:val="004502A3"/>
    <w:rsid w:val="00450BED"/>
    <w:rsid w:val="00450CE5"/>
    <w:rsid w:val="004518F2"/>
    <w:rsid w:val="00451A36"/>
    <w:rsid w:val="004526A3"/>
    <w:rsid w:val="004527AB"/>
    <w:rsid w:val="004534F7"/>
    <w:rsid w:val="004536AF"/>
    <w:rsid w:val="00453E11"/>
    <w:rsid w:val="00453FB1"/>
    <w:rsid w:val="004545D5"/>
    <w:rsid w:val="004551B6"/>
    <w:rsid w:val="00456590"/>
    <w:rsid w:val="00456735"/>
    <w:rsid w:val="00456930"/>
    <w:rsid w:val="00456A10"/>
    <w:rsid w:val="00456DA2"/>
    <w:rsid w:val="00457029"/>
    <w:rsid w:val="004574C1"/>
    <w:rsid w:val="004603F6"/>
    <w:rsid w:val="00460AFB"/>
    <w:rsid w:val="00460D82"/>
    <w:rsid w:val="004613D2"/>
    <w:rsid w:val="00461B22"/>
    <w:rsid w:val="00461F9D"/>
    <w:rsid w:val="004624CC"/>
    <w:rsid w:val="00462759"/>
    <w:rsid w:val="00463967"/>
    <w:rsid w:val="004643CB"/>
    <w:rsid w:val="00465435"/>
    <w:rsid w:val="004654D4"/>
    <w:rsid w:val="00465958"/>
    <w:rsid w:val="00465FA0"/>
    <w:rsid w:val="00466545"/>
    <w:rsid w:val="00466C76"/>
    <w:rsid w:val="00467814"/>
    <w:rsid w:val="00471DF8"/>
    <w:rsid w:val="00472263"/>
    <w:rsid w:val="00472380"/>
    <w:rsid w:val="00472B08"/>
    <w:rsid w:val="00472B1F"/>
    <w:rsid w:val="00472E18"/>
    <w:rsid w:val="004734E9"/>
    <w:rsid w:val="004747A1"/>
    <w:rsid w:val="00474E11"/>
    <w:rsid w:val="00476CCB"/>
    <w:rsid w:val="0047701E"/>
    <w:rsid w:val="004774B2"/>
    <w:rsid w:val="00480046"/>
    <w:rsid w:val="00480E5C"/>
    <w:rsid w:val="004819C2"/>
    <w:rsid w:val="00481B32"/>
    <w:rsid w:val="00481C94"/>
    <w:rsid w:val="00483157"/>
    <w:rsid w:val="0048320B"/>
    <w:rsid w:val="0048334E"/>
    <w:rsid w:val="004835F1"/>
    <w:rsid w:val="00483B44"/>
    <w:rsid w:val="00483FF6"/>
    <w:rsid w:val="0048450E"/>
    <w:rsid w:val="00484C1F"/>
    <w:rsid w:val="00484C61"/>
    <w:rsid w:val="00484CAF"/>
    <w:rsid w:val="00484E5B"/>
    <w:rsid w:val="004850E6"/>
    <w:rsid w:val="0048543D"/>
    <w:rsid w:val="00487EEE"/>
    <w:rsid w:val="0049002C"/>
    <w:rsid w:val="00490D7E"/>
    <w:rsid w:val="00490DAD"/>
    <w:rsid w:val="0049151B"/>
    <w:rsid w:val="00491DFC"/>
    <w:rsid w:val="0049244F"/>
    <w:rsid w:val="00492E23"/>
    <w:rsid w:val="004931B7"/>
    <w:rsid w:val="00493843"/>
    <w:rsid w:val="004938BA"/>
    <w:rsid w:val="00494729"/>
    <w:rsid w:val="00494B21"/>
    <w:rsid w:val="00495D53"/>
    <w:rsid w:val="00496204"/>
    <w:rsid w:val="00496849"/>
    <w:rsid w:val="0049741A"/>
    <w:rsid w:val="004A0141"/>
    <w:rsid w:val="004A0491"/>
    <w:rsid w:val="004A065D"/>
    <w:rsid w:val="004A0E2B"/>
    <w:rsid w:val="004A13E7"/>
    <w:rsid w:val="004A1827"/>
    <w:rsid w:val="004A19B0"/>
    <w:rsid w:val="004A1C05"/>
    <w:rsid w:val="004A2E64"/>
    <w:rsid w:val="004A3914"/>
    <w:rsid w:val="004A40B9"/>
    <w:rsid w:val="004A4880"/>
    <w:rsid w:val="004A48E6"/>
    <w:rsid w:val="004A4F91"/>
    <w:rsid w:val="004A6D67"/>
    <w:rsid w:val="004A7166"/>
    <w:rsid w:val="004A7AFC"/>
    <w:rsid w:val="004B0929"/>
    <w:rsid w:val="004B0D26"/>
    <w:rsid w:val="004B3903"/>
    <w:rsid w:val="004B4B38"/>
    <w:rsid w:val="004B4B63"/>
    <w:rsid w:val="004B4DA6"/>
    <w:rsid w:val="004B5E13"/>
    <w:rsid w:val="004B768D"/>
    <w:rsid w:val="004C0378"/>
    <w:rsid w:val="004C0462"/>
    <w:rsid w:val="004C04FB"/>
    <w:rsid w:val="004C18B9"/>
    <w:rsid w:val="004C1A4C"/>
    <w:rsid w:val="004C1B55"/>
    <w:rsid w:val="004C26C8"/>
    <w:rsid w:val="004C3439"/>
    <w:rsid w:val="004C4127"/>
    <w:rsid w:val="004C4495"/>
    <w:rsid w:val="004C486B"/>
    <w:rsid w:val="004C4957"/>
    <w:rsid w:val="004C6C84"/>
    <w:rsid w:val="004C6FA2"/>
    <w:rsid w:val="004C7C66"/>
    <w:rsid w:val="004C7DB5"/>
    <w:rsid w:val="004D0A85"/>
    <w:rsid w:val="004D0D63"/>
    <w:rsid w:val="004D198B"/>
    <w:rsid w:val="004D19F6"/>
    <w:rsid w:val="004D330C"/>
    <w:rsid w:val="004D343C"/>
    <w:rsid w:val="004D381D"/>
    <w:rsid w:val="004D4823"/>
    <w:rsid w:val="004D59F6"/>
    <w:rsid w:val="004D634C"/>
    <w:rsid w:val="004D63DC"/>
    <w:rsid w:val="004D6951"/>
    <w:rsid w:val="004D6CE5"/>
    <w:rsid w:val="004D71CC"/>
    <w:rsid w:val="004E0233"/>
    <w:rsid w:val="004E0B8B"/>
    <w:rsid w:val="004E0DF1"/>
    <w:rsid w:val="004E102F"/>
    <w:rsid w:val="004E1498"/>
    <w:rsid w:val="004E1605"/>
    <w:rsid w:val="004E1EA6"/>
    <w:rsid w:val="004E309E"/>
    <w:rsid w:val="004E3114"/>
    <w:rsid w:val="004E3333"/>
    <w:rsid w:val="004E36B7"/>
    <w:rsid w:val="004E487B"/>
    <w:rsid w:val="004E6171"/>
    <w:rsid w:val="004E68A1"/>
    <w:rsid w:val="004F0C18"/>
    <w:rsid w:val="004F0C62"/>
    <w:rsid w:val="004F0C8B"/>
    <w:rsid w:val="004F0CEC"/>
    <w:rsid w:val="004F0F16"/>
    <w:rsid w:val="004F106B"/>
    <w:rsid w:val="004F2234"/>
    <w:rsid w:val="004F26C4"/>
    <w:rsid w:val="004F53D4"/>
    <w:rsid w:val="004F5D18"/>
    <w:rsid w:val="004F61C9"/>
    <w:rsid w:val="004F65D7"/>
    <w:rsid w:val="004F67EC"/>
    <w:rsid w:val="0050045E"/>
    <w:rsid w:val="005008E9"/>
    <w:rsid w:val="00500B41"/>
    <w:rsid w:val="00500B93"/>
    <w:rsid w:val="0050113B"/>
    <w:rsid w:val="005018C7"/>
    <w:rsid w:val="00501CC3"/>
    <w:rsid w:val="00502567"/>
    <w:rsid w:val="005026EE"/>
    <w:rsid w:val="005028B0"/>
    <w:rsid w:val="0050326E"/>
    <w:rsid w:val="005034A7"/>
    <w:rsid w:val="00503895"/>
    <w:rsid w:val="00503F73"/>
    <w:rsid w:val="00504EAD"/>
    <w:rsid w:val="00505195"/>
    <w:rsid w:val="0050521A"/>
    <w:rsid w:val="005056BD"/>
    <w:rsid w:val="00505E97"/>
    <w:rsid w:val="005062B7"/>
    <w:rsid w:val="0050660A"/>
    <w:rsid w:val="00507BC5"/>
    <w:rsid w:val="00507E87"/>
    <w:rsid w:val="00510D27"/>
    <w:rsid w:val="005117B8"/>
    <w:rsid w:val="00511906"/>
    <w:rsid w:val="00512B9A"/>
    <w:rsid w:val="00513FE1"/>
    <w:rsid w:val="005148D6"/>
    <w:rsid w:val="00514B6F"/>
    <w:rsid w:val="005153A8"/>
    <w:rsid w:val="005173EF"/>
    <w:rsid w:val="0051779A"/>
    <w:rsid w:val="005178CC"/>
    <w:rsid w:val="0052067E"/>
    <w:rsid w:val="005212FA"/>
    <w:rsid w:val="005216BF"/>
    <w:rsid w:val="005217C4"/>
    <w:rsid w:val="00522A3A"/>
    <w:rsid w:val="00523055"/>
    <w:rsid w:val="0052329A"/>
    <w:rsid w:val="005236DC"/>
    <w:rsid w:val="00523FEE"/>
    <w:rsid w:val="0052420C"/>
    <w:rsid w:val="00524ACE"/>
    <w:rsid w:val="00524E0A"/>
    <w:rsid w:val="005255A9"/>
    <w:rsid w:val="005256A7"/>
    <w:rsid w:val="005256B3"/>
    <w:rsid w:val="00525B71"/>
    <w:rsid w:val="0053071D"/>
    <w:rsid w:val="00530BA2"/>
    <w:rsid w:val="00530BD4"/>
    <w:rsid w:val="00530D0D"/>
    <w:rsid w:val="00530D47"/>
    <w:rsid w:val="00530E94"/>
    <w:rsid w:val="005315F5"/>
    <w:rsid w:val="00532ED9"/>
    <w:rsid w:val="00533D0E"/>
    <w:rsid w:val="005343CE"/>
    <w:rsid w:val="00535945"/>
    <w:rsid w:val="005363A4"/>
    <w:rsid w:val="00536925"/>
    <w:rsid w:val="0053693C"/>
    <w:rsid w:val="0053753B"/>
    <w:rsid w:val="00537746"/>
    <w:rsid w:val="00540B43"/>
    <w:rsid w:val="00541060"/>
    <w:rsid w:val="005415AD"/>
    <w:rsid w:val="00541E69"/>
    <w:rsid w:val="00542108"/>
    <w:rsid w:val="00542169"/>
    <w:rsid w:val="0054399C"/>
    <w:rsid w:val="00543A44"/>
    <w:rsid w:val="00543FF6"/>
    <w:rsid w:val="00544F40"/>
    <w:rsid w:val="00546BB2"/>
    <w:rsid w:val="00547230"/>
    <w:rsid w:val="00547AF1"/>
    <w:rsid w:val="00552715"/>
    <w:rsid w:val="00552FA2"/>
    <w:rsid w:val="005537F4"/>
    <w:rsid w:val="0055419B"/>
    <w:rsid w:val="0055468F"/>
    <w:rsid w:val="00554EB5"/>
    <w:rsid w:val="00556905"/>
    <w:rsid w:val="0055706C"/>
    <w:rsid w:val="0055709C"/>
    <w:rsid w:val="00557D78"/>
    <w:rsid w:val="00560423"/>
    <w:rsid w:val="0056068B"/>
    <w:rsid w:val="0056117D"/>
    <w:rsid w:val="00562137"/>
    <w:rsid w:val="00562AE5"/>
    <w:rsid w:val="00563867"/>
    <w:rsid w:val="00564034"/>
    <w:rsid w:val="0056423C"/>
    <w:rsid w:val="00564424"/>
    <w:rsid w:val="005645F2"/>
    <w:rsid w:val="00564723"/>
    <w:rsid w:val="00566FA0"/>
    <w:rsid w:val="005670D2"/>
    <w:rsid w:val="0056787D"/>
    <w:rsid w:val="00570399"/>
    <w:rsid w:val="00570516"/>
    <w:rsid w:val="00570A95"/>
    <w:rsid w:val="00572773"/>
    <w:rsid w:val="0057282D"/>
    <w:rsid w:val="00572C44"/>
    <w:rsid w:val="00572EDA"/>
    <w:rsid w:val="005737E3"/>
    <w:rsid w:val="00573876"/>
    <w:rsid w:val="00573BE4"/>
    <w:rsid w:val="00574175"/>
    <w:rsid w:val="00575F30"/>
    <w:rsid w:val="00576C2F"/>
    <w:rsid w:val="00576F19"/>
    <w:rsid w:val="00577569"/>
    <w:rsid w:val="0058072F"/>
    <w:rsid w:val="00580F5F"/>
    <w:rsid w:val="0058100E"/>
    <w:rsid w:val="0058194F"/>
    <w:rsid w:val="00581A39"/>
    <w:rsid w:val="00581B15"/>
    <w:rsid w:val="0058282A"/>
    <w:rsid w:val="0058348E"/>
    <w:rsid w:val="005838A6"/>
    <w:rsid w:val="00584069"/>
    <w:rsid w:val="005842DD"/>
    <w:rsid w:val="00584C7A"/>
    <w:rsid w:val="005851BC"/>
    <w:rsid w:val="00585B6F"/>
    <w:rsid w:val="005860F3"/>
    <w:rsid w:val="00586E91"/>
    <w:rsid w:val="0058733B"/>
    <w:rsid w:val="0058749A"/>
    <w:rsid w:val="00590226"/>
    <w:rsid w:val="00590F56"/>
    <w:rsid w:val="0059101A"/>
    <w:rsid w:val="00591770"/>
    <w:rsid w:val="00591B32"/>
    <w:rsid w:val="00592ACB"/>
    <w:rsid w:val="00592D1C"/>
    <w:rsid w:val="00593147"/>
    <w:rsid w:val="00593221"/>
    <w:rsid w:val="00593579"/>
    <w:rsid w:val="00594343"/>
    <w:rsid w:val="00594428"/>
    <w:rsid w:val="00594B7D"/>
    <w:rsid w:val="005950C2"/>
    <w:rsid w:val="005967E5"/>
    <w:rsid w:val="00596A3E"/>
    <w:rsid w:val="005970F0"/>
    <w:rsid w:val="005975FB"/>
    <w:rsid w:val="00597852"/>
    <w:rsid w:val="0059791C"/>
    <w:rsid w:val="00597EA8"/>
    <w:rsid w:val="005A01E1"/>
    <w:rsid w:val="005A13EB"/>
    <w:rsid w:val="005A1765"/>
    <w:rsid w:val="005A19F0"/>
    <w:rsid w:val="005A1C31"/>
    <w:rsid w:val="005A2227"/>
    <w:rsid w:val="005A2A4E"/>
    <w:rsid w:val="005A47B9"/>
    <w:rsid w:val="005A4C74"/>
    <w:rsid w:val="005A4EE3"/>
    <w:rsid w:val="005A5D55"/>
    <w:rsid w:val="005A68FA"/>
    <w:rsid w:val="005A69FA"/>
    <w:rsid w:val="005A7F61"/>
    <w:rsid w:val="005A7F9F"/>
    <w:rsid w:val="005B08C1"/>
    <w:rsid w:val="005B0A02"/>
    <w:rsid w:val="005B12EF"/>
    <w:rsid w:val="005B1B76"/>
    <w:rsid w:val="005B1D36"/>
    <w:rsid w:val="005B32E5"/>
    <w:rsid w:val="005B3E50"/>
    <w:rsid w:val="005B4879"/>
    <w:rsid w:val="005B5482"/>
    <w:rsid w:val="005B57C6"/>
    <w:rsid w:val="005B5989"/>
    <w:rsid w:val="005B601B"/>
    <w:rsid w:val="005B6370"/>
    <w:rsid w:val="005B682E"/>
    <w:rsid w:val="005B7349"/>
    <w:rsid w:val="005B7C10"/>
    <w:rsid w:val="005B7DC3"/>
    <w:rsid w:val="005C07D9"/>
    <w:rsid w:val="005C2D97"/>
    <w:rsid w:val="005C308E"/>
    <w:rsid w:val="005C33FD"/>
    <w:rsid w:val="005C3741"/>
    <w:rsid w:val="005C4328"/>
    <w:rsid w:val="005C4F4A"/>
    <w:rsid w:val="005C5012"/>
    <w:rsid w:val="005C58B8"/>
    <w:rsid w:val="005C5956"/>
    <w:rsid w:val="005C5F29"/>
    <w:rsid w:val="005C6AEC"/>
    <w:rsid w:val="005C6C72"/>
    <w:rsid w:val="005C7DF7"/>
    <w:rsid w:val="005D04E7"/>
    <w:rsid w:val="005D0997"/>
    <w:rsid w:val="005D19BA"/>
    <w:rsid w:val="005D2279"/>
    <w:rsid w:val="005D2DFF"/>
    <w:rsid w:val="005D35EE"/>
    <w:rsid w:val="005D38EC"/>
    <w:rsid w:val="005D3C29"/>
    <w:rsid w:val="005D429E"/>
    <w:rsid w:val="005D45DC"/>
    <w:rsid w:val="005D5309"/>
    <w:rsid w:val="005D531F"/>
    <w:rsid w:val="005D6186"/>
    <w:rsid w:val="005D6380"/>
    <w:rsid w:val="005D6765"/>
    <w:rsid w:val="005D6B33"/>
    <w:rsid w:val="005D6D8C"/>
    <w:rsid w:val="005D74CB"/>
    <w:rsid w:val="005D77B0"/>
    <w:rsid w:val="005D79FC"/>
    <w:rsid w:val="005E07C3"/>
    <w:rsid w:val="005E13C6"/>
    <w:rsid w:val="005E16AD"/>
    <w:rsid w:val="005E1D8A"/>
    <w:rsid w:val="005E35F4"/>
    <w:rsid w:val="005E438E"/>
    <w:rsid w:val="005E633A"/>
    <w:rsid w:val="005E654B"/>
    <w:rsid w:val="005E6781"/>
    <w:rsid w:val="005E6C4C"/>
    <w:rsid w:val="005E6D68"/>
    <w:rsid w:val="005E7476"/>
    <w:rsid w:val="005E7E61"/>
    <w:rsid w:val="005F04A2"/>
    <w:rsid w:val="005F0731"/>
    <w:rsid w:val="005F0874"/>
    <w:rsid w:val="005F096B"/>
    <w:rsid w:val="005F1315"/>
    <w:rsid w:val="005F1379"/>
    <w:rsid w:val="005F159F"/>
    <w:rsid w:val="005F16B9"/>
    <w:rsid w:val="005F1E9E"/>
    <w:rsid w:val="005F2624"/>
    <w:rsid w:val="005F269E"/>
    <w:rsid w:val="005F294F"/>
    <w:rsid w:val="005F412D"/>
    <w:rsid w:val="005F4248"/>
    <w:rsid w:val="005F630D"/>
    <w:rsid w:val="005F699D"/>
    <w:rsid w:val="005F7D10"/>
    <w:rsid w:val="006000A0"/>
    <w:rsid w:val="00600BDB"/>
    <w:rsid w:val="00600EE7"/>
    <w:rsid w:val="006018A1"/>
    <w:rsid w:val="00602369"/>
    <w:rsid w:val="00602E29"/>
    <w:rsid w:val="00604206"/>
    <w:rsid w:val="00604492"/>
    <w:rsid w:val="00604689"/>
    <w:rsid w:val="00604773"/>
    <w:rsid w:val="00604DD9"/>
    <w:rsid w:val="00605A87"/>
    <w:rsid w:val="00605EDA"/>
    <w:rsid w:val="0060666E"/>
    <w:rsid w:val="00607885"/>
    <w:rsid w:val="006100EC"/>
    <w:rsid w:val="00610E0A"/>
    <w:rsid w:val="00610ED4"/>
    <w:rsid w:val="0061171A"/>
    <w:rsid w:val="00612CF2"/>
    <w:rsid w:val="00612DAE"/>
    <w:rsid w:val="006151FB"/>
    <w:rsid w:val="00615826"/>
    <w:rsid w:val="00615A73"/>
    <w:rsid w:val="00615DF8"/>
    <w:rsid w:val="006171DD"/>
    <w:rsid w:val="006179D2"/>
    <w:rsid w:val="00617CA3"/>
    <w:rsid w:val="00620F70"/>
    <w:rsid w:val="006215A5"/>
    <w:rsid w:val="0062176F"/>
    <w:rsid w:val="00621BCE"/>
    <w:rsid w:val="006221C7"/>
    <w:rsid w:val="00622247"/>
    <w:rsid w:val="00622DD4"/>
    <w:rsid w:val="00623627"/>
    <w:rsid w:val="00623A19"/>
    <w:rsid w:val="00623F18"/>
    <w:rsid w:val="00624120"/>
    <w:rsid w:val="006243D9"/>
    <w:rsid w:val="00624A96"/>
    <w:rsid w:val="00625602"/>
    <w:rsid w:val="00625FF0"/>
    <w:rsid w:val="006266CE"/>
    <w:rsid w:val="006306A8"/>
    <w:rsid w:val="006306F2"/>
    <w:rsid w:val="006307D1"/>
    <w:rsid w:val="00631C50"/>
    <w:rsid w:val="0063242D"/>
    <w:rsid w:val="00632549"/>
    <w:rsid w:val="00632559"/>
    <w:rsid w:val="006330C0"/>
    <w:rsid w:val="0063343E"/>
    <w:rsid w:val="00633BDE"/>
    <w:rsid w:val="00633C16"/>
    <w:rsid w:val="00633F1E"/>
    <w:rsid w:val="00634BE1"/>
    <w:rsid w:val="00634CA4"/>
    <w:rsid w:val="00634DE6"/>
    <w:rsid w:val="006350E7"/>
    <w:rsid w:val="006352FA"/>
    <w:rsid w:val="0063543B"/>
    <w:rsid w:val="006365B4"/>
    <w:rsid w:val="00636C5B"/>
    <w:rsid w:val="006407E0"/>
    <w:rsid w:val="00640C2F"/>
    <w:rsid w:val="00640D07"/>
    <w:rsid w:val="006424A5"/>
    <w:rsid w:val="006425BC"/>
    <w:rsid w:val="0064384A"/>
    <w:rsid w:val="00644B7B"/>
    <w:rsid w:val="0064578A"/>
    <w:rsid w:val="006460B9"/>
    <w:rsid w:val="00646AC5"/>
    <w:rsid w:val="00646FDE"/>
    <w:rsid w:val="00647024"/>
    <w:rsid w:val="00647511"/>
    <w:rsid w:val="00651271"/>
    <w:rsid w:val="00651880"/>
    <w:rsid w:val="00651DDC"/>
    <w:rsid w:val="00651E95"/>
    <w:rsid w:val="006523C5"/>
    <w:rsid w:val="006527A3"/>
    <w:rsid w:val="00652F5D"/>
    <w:rsid w:val="00652F73"/>
    <w:rsid w:val="00652F9D"/>
    <w:rsid w:val="00653994"/>
    <w:rsid w:val="00654F65"/>
    <w:rsid w:val="00655401"/>
    <w:rsid w:val="00655520"/>
    <w:rsid w:val="00655B05"/>
    <w:rsid w:val="00656664"/>
    <w:rsid w:val="006567A3"/>
    <w:rsid w:val="006567DC"/>
    <w:rsid w:val="00656AAA"/>
    <w:rsid w:val="006573EC"/>
    <w:rsid w:val="0065789C"/>
    <w:rsid w:val="00657C57"/>
    <w:rsid w:val="00657D39"/>
    <w:rsid w:val="00657E5F"/>
    <w:rsid w:val="00660097"/>
    <w:rsid w:val="00661B54"/>
    <w:rsid w:val="00661D0B"/>
    <w:rsid w:val="00662449"/>
    <w:rsid w:val="00663C31"/>
    <w:rsid w:val="00664C2C"/>
    <w:rsid w:val="006652B8"/>
    <w:rsid w:val="006653CC"/>
    <w:rsid w:val="00667436"/>
    <w:rsid w:val="00667C1C"/>
    <w:rsid w:val="0067000D"/>
    <w:rsid w:val="00670890"/>
    <w:rsid w:val="00670B69"/>
    <w:rsid w:val="006715C3"/>
    <w:rsid w:val="00672D03"/>
    <w:rsid w:val="006738F5"/>
    <w:rsid w:val="00673ADB"/>
    <w:rsid w:val="00673D48"/>
    <w:rsid w:val="00674032"/>
    <w:rsid w:val="00674995"/>
    <w:rsid w:val="00675442"/>
    <w:rsid w:val="00675C32"/>
    <w:rsid w:val="00675CF8"/>
    <w:rsid w:val="006763C7"/>
    <w:rsid w:val="00677C61"/>
    <w:rsid w:val="00677EF4"/>
    <w:rsid w:val="00677FB8"/>
    <w:rsid w:val="00680AA8"/>
    <w:rsid w:val="00680FF1"/>
    <w:rsid w:val="0068220E"/>
    <w:rsid w:val="00682FDB"/>
    <w:rsid w:val="006832BD"/>
    <w:rsid w:val="00683542"/>
    <w:rsid w:val="00683918"/>
    <w:rsid w:val="00683B48"/>
    <w:rsid w:val="00684245"/>
    <w:rsid w:val="006847C0"/>
    <w:rsid w:val="00684865"/>
    <w:rsid w:val="00684AD8"/>
    <w:rsid w:val="006854B9"/>
    <w:rsid w:val="006859C3"/>
    <w:rsid w:val="00685DD6"/>
    <w:rsid w:val="006901CC"/>
    <w:rsid w:val="00690471"/>
    <w:rsid w:val="00690746"/>
    <w:rsid w:val="00690A2E"/>
    <w:rsid w:val="00690B3E"/>
    <w:rsid w:val="00691402"/>
    <w:rsid w:val="006918ED"/>
    <w:rsid w:val="00691945"/>
    <w:rsid w:val="00691C7D"/>
    <w:rsid w:val="0069206B"/>
    <w:rsid w:val="00692355"/>
    <w:rsid w:val="006961FA"/>
    <w:rsid w:val="006974F8"/>
    <w:rsid w:val="00697B43"/>
    <w:rsid w:val="006A0331"/>
    <w:rsid w:val="006A0532"/>
    <w:rsid w:val="006A0C4F"/>
    <w:rsid w:val="006A167B"/>
    <w:rsid w:val="006A2143"/>
    <w:rsid w:val="006A2B62"/>
    <w:rsid w:val="006A2B8B"/>
    <w:rsid w:val="006A390D"/>
    <w:rsid w:val="006A3EA8"/>
    <w:rsid w:val="006A4288"/>
    <w:rsid w:val="006A4441"/>
    <w:rsid w:val="006A47F4"/>
    <w:rsid w:val="006A5542"/>
    <w:rsid w:val="006A5CB0"/>
    <w:rsid w:val="006A6CB9"/>
    <w:rsid w:val="006A77A0"/>
    <w:rsid w:val="006A7AA5"/>
    <w:rsid w:val="006B0739"/>
    <w:rsid w:val="006B0773"/>
    <w:rsid w:val="006B0E05"/>
    <w:rsid w:val="006B151D"/>
    <w:rsid w:val="006B182D"/>
    <w:rsid w:val="006B1CA1"/>
    <w:rsid w:val="006B233E"/>
    <w:rsid w:val="006B3DD9"/>
    <w:rsid w:val="006B4550"/>
    <w:rsid w:val="006B4628"/>
    <w:rsid w:val="006B50B1"/>
    <w:rsid w:val="006B50E1"/>
    <w:rsid w:val="006B6314"/>
    <w:rsid w:val="006B68DE"/>
    <w:rsid w:val="006B6C1F"/>
    <w:rsid w:val="006B75D0"/>
    <w:rsid w:val="006C023E"/>
    <w:rsid w:val="006C0307"/>
    <w:rsid w:val="006C0623"/>
    <w:rsid w:val="006C2A84"/>
    <w:rsid w:val="006C317C"/>
    <w:rsid w:val="006C3390"/>
    <w:rsid w:val="006C3749"/>
    <w:rsid w:val="006C5193"/>
    <w:rsid w:val="006C630A"/>
    <w:rsid w:val="006C72B4"/>
    <w:rsid w:val="006D0C7D"/>
    <w:rsid w:val="006D0F06"/>
    <w:rsid w:val="006D1B01"/>
    <w:rsid w:val="006D2F48"/>
    <w:rsid w:val="006D358A"/>
    <w:rsid w:val="006D3D95"/>
    <w:rsid w:val="006D416F"/>
    <w:rsid w:val="006D5103"/>
    <w:rsid w:val="006D53E1"/>
    <w:rsid w:val="006D557E"/>
    <w:rsid w:val="006D5842"/>
    <w:rsid w:val="006D598C"/>
    <w:rsid w:val="006D5EB5"/>
    <w:rsid w:val="006D6514"/>
    <w:rsid w:val="006D7DF1"/>
    <w:rsid w:val="006E02D3"/>
    <w:rsid w:val="006E061F"/>
    <w:rsid w:val="006E099F"/>
    <w:rsid w:val="006E0D51"/>
    <w:rsid w:val="006E0D78"/>
    <w:rsid w:val="006E0F4E"/>
    <w:rsid w:val="006E1042"/>
    <w:rsid w:val="006E1781"/>
    <w:rsid w:val="006E19E1"/>
    <w:rsid w:val="006E1CE3"/>
    <w:rsid w:val="006E1E65"/>
    <w:rsid w:val="006E223A"/>
    <w:rsid w:val="006E3198"/>
    <w:rsid w:val="006E4053"/>
    <w:rsid w:val="006E40A5"/>
    <w:rsid w:val="006E4520"/>
    <w:rsid w:val="006E52CD"/>
    <w:rsid w:val="006E551C"/>
    <w:rsid w:val="006E614F"/>
    <w:rsid w:val="006E64C1"/>
    <w:rsid w:val="006E653A"/>
    <w:rsid w:val="006E677E"/>
    <w:rsid w:val="006E6E0B"/>
    <w:rsid w:val="006E6EA1"/>
    <w:rsid w:val="006F02E4"/>
    <w:rsid w:val="006F0672"/>
    <w:rsid w:val="006F175B"/>
    <w:rsid w:val="006F1A50"/>
    <w:rsid w:val="006F3136"/>
    <w:rsid w:val="006F31EF"/>
    <w:rsid w:val="006F3C82"/>
    <w:rsid w:val="006F3EF8"/>
    <w:rsid w:val="006F417F"/>
    <w:rsid w:val="006F4269"/>
    <w:rsid w:val="006F458B"/>
    <w:rsid w:val="006F48BC"/>
    <w:rsid w:val="006F5487"/>
    <w:rsid w:val="006F5745"/>
    <w:rsid w:val="006F5B4D"/>
    <w:rsid w:val="006F5EBD"/>
    <w:rsid w:val="006F6023"/>
    <w:rsid w:val="006F61D3"/>
    <w:rsid w:val="00700EAB"/>
    <w:rsid w:val="007016CC"/>
    <w:rsid w:val="00701961"/>
    <w:rsid w:val="00702528"/>
    <w:rsid w:val="007025B6"/>
    <w:rsid w:val="0070269B"/>
    <w:rsid w:val="007028E4"/>
    <w:rsid w:val="007038C8"/>
    <w:rsid w:val="007043C1"/>
    <w:rsid w:val="00705670"/>
    <w:rsid w:val="0070663C"/>
    <w:rsid w:val="007074F6"/>
    <w:rsid w:val="007109E4"/>
    <w:rsid w:val="007115CC"/>
    <w:rsid w:val="00711A2C"/>
    <w:rsid w:val="007131B4"/>
    <w:rsid w:val="00713371"/>
    <w:rsid w:val="0071340C"/>
    <w:rsid w:val="00713588"/>
    <w:rsid w:val="00713A29"/>
    <w:rsid w:val="00713A52"/>
    <w:rsid w:val="00713C63"/>
    <w:rsid w:val="00713E59"/>
    <w:rsid w:val="007148C9"/>
    <w:rsid w:val="00714CD7"/>
    <w:rsid w:val="0071535A"/>
    <w:rsid w:val="00715E0D"/>
    <w:rsid w:val="007160BD"/>
    <w:rsid w:val="00716CA6"/>
    <w:rsid w:val="00716E90"/>
    <w:rsid w:val="00717035"/>
    <w:rsid w:val="007171A6"/>
    <w:rsid w:val="00717E86"/>
    <w:rsid w:val="0072062D"/>
    <w:rsid w:val="007206A9"/>
    <w:rsid w:val="0072079A"/>
    <w:rsid w:val="00720ADF"/>
    <w:rsid w:val="00720D0A"/>
    <w:rsid w:val="00721F68"/>
    <w:rsid w:val="007251E8"/>
    <w:rsid w:val="00725608"/>
    <w:rsid w:val="00725770"/>
    <w:rsid w:val="00725D23"/>
    <w:rsid w:val="00725E67"/>
    <w:rsid w:val="00726510"/>
    <w:rsid w:val="00726541"/>
    <w:rsid w:val="00726633"/>
    <w:rsid w:val="0072680C"/>
    <w:rsid w:val="00726A69"/>
    <w:rsid w:val="00726DD4"/>
    <w:rsid w:val="0072724A"/>
    <w:rsid w:val="00730F10"/>
    <w:rsid w:val="00731FB2"/>
    <w:rsid w:val="00733662"/>
    <w:rsid w:val="00733A28"/>
    <w:rsid w:val="0073414B"/>
    <w:rsid w:val="00734667"/>
    <w:rsid w:val="007358B6"/>
    <w:rsid w:val="00735BFE"/>
    <w:rsid w:val="00736211"/>
    <w:rsid w:val="00736FDB"/>
    <w:rsid w:val="00737321"/>
    <w:rsid w:val="00737D96"/>
    <w:rsid w:val="00741D28"/>
    <w:rsid w:val="00742135"/>
    <w:rsid w:val="0074279F"/>
    <w:rsid w:val="00742C96"/>
    <w:rsid w:val="00742CE6"/>
    <w:rsid w:val="00743AA7"/>
    <w:rsid w:val="00743DD4"/>
    <w:rsid w:val="00745514"/>
    <w:rsid w:val="00745A95"/>
    <w:rsid w:val="00750105"/>
    <w:rsid w:val="007501BB"/>
    <w:rsid w:val="00750819"/>
    <w:rsid w:val="00750A41"/>
    <w:rsid w:val="00750FC9"/>
    <w:rsid w:val="00751070"/>
    <w:rsid w:val="007511C4"/>
    <w:rsid w:val="00751FFE"/>
    <w:rsid w:val="0075214F"/>
    <w:rsid w:val="007525E4"/>
    <w:rsid w:val="00752FA3"/>
    <w:rsid w:val="00753009"/>
    <w:rsid w:val="00754E76"/>
    <w:rsid w:val="00755BDD"/>
    <w:rsid w:val="00755C67"/>
    <w:rsid w:val="00756385"/>
    <w:rsid w:val="00756DB5"/>
    <w:rsid w:val="00756DD0"/>
    <w:rsid w:val="007601CD"/>
    <w:rsid w:val="00761F8E"/>
    <w:rsid w:val="00762EDD"/>
    <w:rsid w:val="00763319"/>
    <w:rsid w:val="007635CC"/>
    <w:rsid w:val="007638CC"/>
    <w:rsid w:val="00763F8A"/>
    <w:rsid w:val="00766395"/>
    <w:rsid w:val="00766CD2"/>
    <w:rsid w:val="007674B5"/>
    <w:rsid w:val="00770717"/>
    <w:rsid w:val="00770CEA"/>
    <w:rsid w:val="007714FE"/>
    <w:rsid w:val="00771A05"/>
    <w:rsid w:val="0077234F"/>
    <w:rsid w:val="00772848"/>
    <w:rsid w:val="00772D5E"/>
    <w:rsid w:val="00773033"/>
    <w:rsid w:val="007734FE"/>
    <w:rsid w:val="007735D1"/>
    <w:rsid w:val="00773659"/>
    <w:rsid w:val="00773695"/>
    <w:rsid w:val="00773784"/>
    <w:rsid w:val="007740BF"/>
    <w:rsid w:val="0077485B"/>
    <w:rsid w:val="00774B7A"/>
    <w:rsid w:val="00774BAA"/>
    <w:rsid w:val="00777241"/>
    <w:rsid w:val="007777B5"/>
    <w:rsid w:val="00777A19"/>
    <w:rsid w:val="0078067E"/>
    <w:rsid w:val="00780C17"/>
    <w:rsid w:val="007818CB"/>
    <w:rsid w:val="00781D03"/>
    <w:rsid w:val="00781F1C"/>
    <w:rsid w:val="00782092"/>
    <w:rsid w:val="007826AA"/>
    <w:rsid w:val="00782FB0"/>
    <w:rsid w:val="007839CB"/>
    <w:rsid w:val="007839CE"/>
    <w:rsid w:val="00783C66"/>
    <w:rsid w:val="0078436E"/>
    <w:rsid w:val="00784BF7"/>
    <w:rsid w:val="00784F0A"/>
    <w:rsid w:val="00785368"/>
    <w:rsid w:val="0078590E"/>
    <w:rsid w:val="00785AFC"/>
    <w:rsid w:val="00786072"/>
    <w:rsid w:val="0078646D"/>
    <w:rsid w:val="007865FB"/>
    <w:rsid w:val="007908E1"/>
    <w:rsid w:val="00791EA9"/>
    <w:rsid w:val="007923F5"/>
    <w:rsid w:val="007927E0"/>
    <w:rsid w:val="00792E83"/>
    <w:rsid w:val="00793157"/>
    <w:rsid w:val="00794470"/>
    <w:rsid w:val="007944CD"/>
    <w:rsid w:val="00794884"/>
    <w:rsid w:val="00794995"/>
    <w:rsid w:val="0079533B"/>
    <w:rsid w:val="00795537"/>
    <w:rsid w:val="00795908"/>
    <w:rsid w:val="00795921"/>
    <w:rsid w:val="007961B9"/>
    <w:rsid w:val="00797416"/>
    <w:rsid w:val="0079770A"/>
    <w:rsid w:val="00797E6D"/>
    <w:rsid w:val="007A076C"/>
    <w:rsid w:val="007A07D6"/>
    <w:rsid w:val="007A084F"/>
    <w:rsid w:val="007A12A5"/>
    <w:rsid w:val="007A2787"/>
    <w:rsid w:val="007A2976"/>
    <w:rsid w:val="007A2B9A"/>
    <w:rsid w:val="007A32E6"/>
    <w:rsid w:val="007A3374"/>
    <w:rsid w:val="007A3848"/>
    <w:rsid w:val="007A39AF"/>
    <w:rsid w:val="007A3C45"/>
    <w:rsid w:val="007A43EB"/>
    <w:rsid w:val="007A491A"/>
    <w:rsid w:val="007A590F"/>
    <w:rsid w:val="007A5D04"/>
    <w:rsid w:val="007A6036"/>
    <w:rsid w:val="007A64C0"/>
    <w:rsid w:val="007A6F3D"/>
    <w:rsid w:val="007B096B"/>
    <w:rsid w:val="007B148D"/>
    <w:rsid w:val="007B1E8B"/>
    <w:rsid w:val="007B22AC"/>
    <w:rsid w:val="007B2721"/>
    <w:rsid w:val="007B28D4"/>
    <w:rsid w:val="007B302E"/>
    <w:rsid w:val="007B3312"/>
    <w:rsid w:val="007B33C8"/>
    <w:rsid w:val="007B3764"/>
    <w:rsid w:val="007B3F9B"/>
    <w:rsid w:val="007B4673"/>
    <w:rsid w:val="007B467C"/>
    <w:rsid w:val="007B4B7C"/>
    <w:rsid w:val="007B51ED"/>
    <w:rsid w:val="007B758B"/>
    <w:rsid w:val="007B7980"/>
    <w:rsid w:val="007C0E84"/>
    <w:rsid w:val="007C224F"/>
    <w:rsid w:val="007C23C4"/>
    <w:rsid w:val="007C4126"/>
    <w:rsid w:val="007C4F21"/>
    <w:rsid w:val="007C64E1"/>
    <w:rsid w:val="007C6797"/>
    <w:rsid w:val="007C6F12"/>
    <w:rsid w:val="007C72F6"/>
    <w:rsid w:val="007C7838"/>
    <w:rsid w:val="007C7D49"/>
    <w:rsid w:val="007D0F3D"/>
    <w:rsid w:val="007D162C"/>
    <w:rsid w:val="007D1DC4"/>
    <w:rsid w:val="007D204E"/>
    <w:rsid w:val="007D2065"/>
    <w:rsid w:val="007D27E2"/>
    <w:rsid w:val="007D28F6"/>
    <w:rsid w:val="007D29CD"/>
    <w:rsid w:val="007D2FF7"/>
    <w:rsid w:val="007D4325"/>
    <w:rsid w:val="007D5863"/>
    <w:rsid w:val="007D5E37"/>
    <w:rsid w:val="007D5FDC"/>
    <w:rsid w:val="007D6C30"/>
    <w:rsid w:val="007D71FA"/>
    <w:rsid w:val="007E03BE"/>
    <w:rsid w:val="007E0709"/>
    <w:rsid w:val="007E0F35"/>
    <w:rsid w:val="007E128D"/>
    <w:rsid w:val="007E1AA0"/>
    <w:rsid w:val="007E1AEA"/>
    <w:rsid w:val="007E1BE3"/>
    <w:rsid w:val="007E22A0"/>
    <w:rsid w:val="007E22DB"/>
    <w:rsid w:val="007E24CC"/>
    <w:rsid w:val="007E28F2"/>
    <w:rsid w:val="007E2F14"/>
    <w:rsid w:val="007E331C"/>
    <w:rsid w:val="007E3375"/>
    <w:rsid w:val="007E35FD"/>
    <w:rsid w:val="007E3962"/>
    <w:rsid w:val="007E3DC1"/>
    <w:rsid w:val="007E47EC"/>
    <w:rsid w:val="007E4A4D"/>
    <w:rsid w:val="007E4AE4"/>
    <w:rsid w:val="007E558D"/>
    <w:rsid w:val="007E5AAD"/>
    <w:rsid w:val="007E6813"/>
    <w:rsid w:val="007E6CB8"/>
    <w:rsid w:val="007E7D44"/>
    <w:rsid w:val="007E7ECB"/>
    <w:rsid w:val="007F0EEC"/>
    <w:rsid w:val="007F2920"/>
    <w:rsid w:val="007F33AB"/>
    <w:rsid w:val="007F405A"/>
    <w:rsid w:val="007F5356"/>
    <w:rsid w:val="007F54A8"/>
    <w:rsid w:val="007F56E0"/>
    <w:rsid w:val="007F6522"/>
    <w:rsid w:val="007F6D16"/>
    <w:rsid w:val="007F6EFA"/>
    <w:rsid w:val="007F6EFE"/>
    <w:rsid w:val="007F7392"/>
    <w:rsid w:val="007F7C1D"/>
    <w:rsid w:val="00802302"/>
    <w:rsid w:val="008023E5"/>
    <w:rsid w:val="0080243B"/>
    <w:rsid w:val="008026F5"/>
    <w:rsid w:val="0080361C"/>
    <w:rsid w:val="0080460D"/>
    <w:rsid w:val="008049D8"/>
    <w:rsid w:val="00804CBC"/>
    <w:rsid w:val="0080557B"/>
    <w:rsid w:val="00805D69"/>
    <w:rsid w:val="00806BAB"/>
    <w:rsid w:val="00806D13"/>
    <w:rsid w:val="00807C0B"/>
    <w:rsid w:val="0081055C"/>
    <w:rsid w:val="00810CE5"/>
    <w:rsid w:val="0081110A"/>
    <w:rsid w:val="00812280"/>
    <w:rsid w:val="008125BB"/>
    <w:rsid w:val="00812A02"/>
    <w:rsid w:val="00814B8D"/>
    <w:rsid w:val="00815B97"/>
    <w:rsid w:val="00815F17"/>
    <w:rsid w:val="00816456"/>
    <w:rsid w:val="008167CA"/>
    <w:rsid w:val="00816AB7"/>
    <w:rsid w:val="00817199"/>
    <w:rsid w:val="00817AD5"/>
    <w:rsid w:val="00820E8E"/>
    <w:rsid w:val="00820FEE"/>
    <w:rsid w:val="00821134"/>
    <w:rsid w:val="0082315A"/>
    <w:rsid w:val="00824FBA"/>
    <w:rsid w:val="0082511F"/>
    <w:rsid w:val="008253B2"/>
    <w:rsid w:val="00825FDE"/>
    <w:rsid w:val="00826B48"/>
    <w:rsid w:val="00826DA3"/>
    <w:rsid w:val="00826EAB"/>
    <w:rsid w:val="00827405"/>
    <w:rsid w:val="0082741A"/>
    <w:rsid w:val="00830499"/>
    <w:rsid w:val="0083067C"/>
    <w:rsid w:val="00830E98"/>
    <w:rsid w:val="00830F47"/>
    <w:rsid w:val="00831287"/>
    <w:rsid w:val="008323B1"/>
    <w:rsid w:val="008323F3"/>
    <w:rsid w:val="008324E9"/>
    <w:rsid w:val="00833DF2"/>
    <w:rsid w:val="008353A7"/>
    <w:rsid w:val="00835ADC"/>
    <w:rsid w:val="00835C17"/>
    <w:rsid w:val="008363D6"/>
    <w:rsid w:val="008364AD"/>
    <w:rsid w:val="00836523"/>
    <w:rsid w:val="008366BD"/>
    <w:rsid w:val="008370A6"/>
    <w:rsid w:val="00840042"/>
    <w:rsid w:val="008402BE"/>
    <w:rsid w:val="008408CF"/>
    <w:rsid w:val="008413B4"/>
    <w:rsid w:val="008414C5"/>
    <w:rsid w:val="00842064"/>
    <w:rsid w:val="00842451"/>
    <w:rsid w:val="008424C0"/>
    <w:rsid w:val="00843B8D"/>
    <w:rsid w:val="00843F90"/>
    <w:rsid w:val="0084431A"/>
    <w:rsid w:val="00844434"/>
    <w:rsid w:val="00845197"/>
    <w:rsid w:val="00846C64"/>
    <w:rsid w:val="00847492"/>
    <w:rsid w:val="0084750B"/>
    <w:rsid w:val="0085148D"/>
    <w:rsid w:val="00851724"/>
    <w:rsid w:val="00851754"/>
    <w:rsid w:val="00852D4D"/>
    <w:rsid w:val="008532EE"/>
    <w:rsid w:val="00853608"/>
    <w:rsid w:val="00854576"/>
    <w:rsid w:val="0085467F"/>
    <w:rsid w:val="008550FB"/>
    <w:rsid w:val="00855D3F"/>
    <w:rsid w:val="0085633D"/>
    <w:rsid w:val="0085777C"/>
    <w:rsid w:val="00860D87"/>
    <w:rsid w:val="00860F5F"/>
    <w:rsid w:val="00861875"/>
    <w:rsid w:val="0086278B"/>
    <w:rsid w:val="00862D06"/>
    <w:rsid w:val="008638DE"/>
    <w:rsid w:val="00864831"/>
    <w:rsid w:val="00864B60"/>
    <w:rsid w:val="00864BA2"/>
    <w:rsid w:val="00864F17"/>
    <w:rsid w:val="00865DB7"/>
    <w:rsid w:val="00865E88"/>
    <w:rsid w:val="00866912"/>
    <w:rsid w:val="00866DF9"/>
    <w:rsid w:val="00866F9F"/>
    <w:rsid w:val="0086765A"/>
    <w:rsid w:val="0086799B"/>
    <w:rsid w:val="008700C9"/>
    <w:rsid w:val="00870294"/>
    <w:rsid w:val="008704E3"/>
    <w:rsid w:val="00870913"/>
    <w:rsid w:val="008724FB"/>
    <w:rsid w:val="00872776"/>
    <w:rsid w:val="00872FBF"/>
    <w:rsid w:val="0087395F"/>
    <w:rsid w:val="00873B4C"/>
    <w:rsid w:val="00874302"/>
    <w:rsid w:val="00874328"/>
    <w:rsid w:val="008747EF"/>
    <w:rsid w:val="0087495C"/>
    <w:rsid w:val="00874D63"/>
    <w:rsid w:val="008763E6"/>
    <w:rsid w:val="008778F9"/>
    <w:rsid w:val="00880C25"/>
    <w:rsid w:val="00881B07"/>
    <w:rsid w:val="00882063"/>
    <w:rsid w:val="0088271C"/>
    <w:rsid w:val="0088327C"/>
    <w:rsid w:val="0088361A"/>
    <w:rsid w:val="00883847"/>
    <w:rsid w:val="00884480"/>
    <w:rsid w:val="00884EF4"/>
    <w:rsid w:val="00885AB1"/>
    <w:rsid w:val="00885C47"/>
    <w:rsid w:val="00886BB5"/>
    <w:rsid w:val="00887453"/>
    <w:rsid w:val="00890956"/>
    <w:rsid w:val="00890F7A"/>
    <w:rsid w:val="008910DD"/>
    <w:rsid w:val="008917C6"/>
    <w:rsid w:val="00891FB9"/>
    <w:rsid w:val="008922A8"/>
    <w:rsid w:val="00892476"/>
    <w:rsid w:val="00892A35"/>
    <w:rsid w:val="00893777"/>
    <w:rsid w:val="00894152"/>
    <w:rsid w:val="0089435B"/>
    <w:rsid w:val="00894985"/>
    <w:rsid w:val="00894E91"/>
    <w:rsid w:val="00895172"/>
    <w:rsid w:val="008959EB"/>
    <w:rsid w:val="00896539"/>
    <w:rsid w:val="008965B4"/>
    <w:rsid w:val="00896DBD"/>
    <w:rsid w:val="008A0E9F"/>
    <w:rsid w:val="008A1D76"/>
    <w:rsid w:val="008A2AB5"/>
    <w:rsid w:val="008A2B22"/>
    <w:rsid w:val="008A3046"/>
    <w:rsid w:val="008A40E4"/>
    <w:rsid w:val="008A71B7"/>
    <w:rsid w:val="008A799D"/>
    <w:rsid w:val="008B2BE0"/>
    <w:rsid w:val="008B303B"/>
    <w:rsid w:val="008B3280"/>
    <w:rsid w:val="008B3901"/>
    <w:rsid w:val="008B42E2"/>
    <w:rsid w:val="008B45FE"/>
    <w:rsid w:val="008B5019"/>
    <w:rsid w:val="008B511F"/>
    <w:rsid w:val="008B51F3"/>
    <w:rsid w:val="008B66CD"/>
    <w:rsid w:val="008B6AC5"/>
    <w:rsid w:val="008C018E"/>
    <w:rsid w:val="008C087D"/>
    <w:rsid w:val="008C0903"/>
    <w:rsid w:val="008C10C9"/>
    <w:rsid w:val="008C1130"/>
    <w:rsid w:val="008C16DE"/>
    <w:rsid w:val="008C2608"/>
    <w:rsid w:val="008C41C5"/>
    <w:rsid w:val="008C4853"/>
    <w:rsid w:val="008C4C1C"/>
    <w:rsid w:val="008C51B9"/>
    <w:rsid w:val="008C526B"/>
    <w:rsid w:val="008C638A"/>
    <w:rsid w:val="008D073C"/>
    <w:rsid w:val="008D1123"/>
    <w:rsid w:val="008D1895"/>
    <w:rsid w:val="008D1F6A"/>
    <w:rsid w:val="008D2BF8"/>
    <w:rsid w:val="008D2D08"/>
    <w:rsid w:val="008D3B38"/>
    <w:rsid w:val="008D405C"/>
    <w:rsid w:val="008D56A5"/>
    <w:rsid w:val="008D6A50"/>
    <w:rsid w:val="008D6F1B"/>
    <w:rsid w:val="008D74FC"/>
    <w:rsid w:val="008E06CF"/>
    <w:rsid w:val="008E093E"/>
    <w:rsid w:val="008E1207"/>
    <w:rsid w:val="008E20E4"/>
    <w:rsid w:val="008E2B08"/>
    <w:rsid w:val="008E3827"/>
    <w:rsid w:val="008E396B"/>
    <w:rsid w:val="008E3C00"/>
    <w:rsid w:val="008E438F"/>
    <w:rsid w:val="008E43E8"/>
    <w:rsid w:val="008E51EA"/>
    <w:rsid w:val="008E5F48"/>
    <w:rsid w:val="008E6106"/>
    <w:rsid w:val="008E63D4"/>
    <w:rsid w:val="008E715F"/>
    <w:rsid w:val="008E72D2"/>
    <w:rsid w:val="008F0653"/>
    <w:rsid w:val="008F084B"/>
    <w:rsid w:val="008F0BDC"/>
    <w:rsid w:val="008F0FEE"/>
    <w:rsid w:val="008F175C"/>
    <w:rsid w:val="008F18B0"/>
    <w:rsid w:val="008F24DD"/>
    <w:rsid w:val="008F2D5B"/>
    <w:rsid w:val="008F3381"/>
    <w:rsid w:val="008F3D1B"/>
    <w:rsid w:val="008F3DFE"/>
    <w:rsid w:val="008F4F17"/>
    <w:rsid w:val="008F4F47"/>
    <w:rsid w:val="008F5899"/>
    <w:rsid w:val="008F5C5F"/>
    <w:rsid w:val="008F60C4"/>
    <w:rsid w:val="0090030B"/>
    <w:rsid w:val="009013C0"/>
    <w:rsid w:val="00901C5C"/>
    <w:rsid w:val="00901C87"/>
    <w:rsid w:val="00902888"/>
    <w:rsid w:val="00903E6F"/>
    <w:rsid w:val="009043D8"/>
    <w:rsid w:val="00904557"/>
    <w:rsid w:val="00905166"/>
    <w:rsid w:val="009065EF"/>
    <w:rsid w:val="009069FF"/>
    <w:rsid w:val="0090771F"/>
    <w:rsid w:val="00910321"/>
    <w:rsid w:val="00910A60"/>
    <w:rsid w:val="00910D18"/>
    <w:rsid w:val="00910F66"/>
    <w:rsid w:val="00911D75"/>
    <w:rsid w:val="00911D8E"/>
    <w:rsid w:val="00913284"/>
    <w:rsid w:val="00913297"/>
    <w:rsid w:val="009138F2"/>
    <w:rsid w:val="009142C2"/>
    <w:rsid w:val="009144F0"/>
    <w:rsid w:val="0091490C"/>
    <w:rsid w:val="00914E66"/>
    <w:rsid w:val="00914F5F"/>
    <w:rsid w:val="00917193"/>
    <w:rsid w:val="00917892"/>
    <w:rsid w:val="00920435"/>
    <w:rsid w:val="009206E6"/>
    <w:rsid w:val="009207DA"/>
    <w:rsid w:val="009213A8"/>
    <w:rsid w:val="00922142"/>
    <w:rsid w:val="00922179"/>
    <w:rsid w:val="00922B00"/>
    <w:rsid w:val="009234F7"/>
    <w:rsid w:val="00923D33"/>
    <w:rsid w:val="0092433F"/>
    <w:rsid w:val="00925170"/>
    <w:rsid w:val="00925EAD"/>
    <w:rsid w:val="00926135"/>
    <w:rsid w:val="009275D8"/>
    <w:rsid w:val="009275F2"/>
    <w:rsid w:val="00927C78"/>
    <w:rsid w:val="009302B4"/>
    <w:rsid w:val="00932428"/>
    <w:rsid w:val="00932A48"/>
    <w:rsid w:val="009331C8"/>
    <w:rsid w:val="00933B41"/>
    <w:rsid w:val="00933E35"/>
    <w:rsid w:val="00934326"/>
    <w:rsid w:val="00934809"/>
    <w:rsid w:val="00934A63"/>
    <w:rsid w:val="00934D91"/>
    <w:rsid w:val="00934DD0"/>
    <w:rsid w:val="00934F6B"/>
    <w:rsid w:val="009352FB"/>
    <w:rsid w:val="0093565D"/>
    <w:rsid w:val="0093677B"/>
    <w:rsid w:val="00937352"/>
    <w:rsid w:val="00937926"/>
    <w:rsid w:val="00941BCE"/>
    <w:rsid w:val="009426C4"/>
    <w:rsid w:val="00942957"/>
    <w:rsid w:val="009429C5"/>
    <w:rsid w:val="00942BD8"/>
    <w:rsid w:val="009435F0"/>
    <w:rsid w:val="009438F6"/>
    <w:rsid w:val="00944054"/>
    <w:rsid w:val="0094502F"/>
    <w:rsid w:val="009455D0"/>
    <w:rsid w:val="00945900"/>
    <w:rsid w:val="00945C03"/>
    <w:rsid w:val="00945CB2"/>
    <w:rsid w:val="00945EE7"/>
    <w:rsid w:val="00946063"/>
    <w:rsid w:val="009463FF"/>
    <w:rsid w:val="00946A6C"/>
    <w:rsid w:val="00947DB5"/>
    <w:rsid w:val="00947E90"/>
    <w:rsid w:val="00947F07"/>
    <w:rsid w:val="00950957"/>
    <w:rsid w:val="00951166"/>
    <w:rsid w:val="00951A6A"/>
    <w:rsid w:val="00951CFF"/>
    <w:rsid w:val="009522CF"/>
    <w:rsid w:val="00952C29"/>
    <w:rsid w:val="0095304E"/>
    <w:rsid w:val="00953540"/>
    <w:rsid w:val="009535B7"/>
    <w:rsid w:val="00953859"/>
    <w:rsid w:val="00953EC0"/>
    <w:rsid w:val="0095422C"/>
    <w:rsid w:val="00954A71"/>
    <w:rsid w:val="00954F51"/>
    <w:rsid w:val="00955091"/>
    <w:rsid w:val="009556F6"/>
    <w:rsid w:val="00955728"/>
    <w:rsid w:val="00955B3D"/>
    <w:rsid w:val="00955C60"/>
    <w:rsid w:val="00955DAF"/>
    <w:rsid w:val="00956548"/>
    <w:rsid w:val="00956EE5"/>
    <w:rsid w:val="00956FD0"/>
    <w:rsid w:val="0095780D"/>
    <w:rsid w:val="009604AD"/>
    <w:rsid w:val="00960C26"/>
    <w:rsid w:val="00960F60"/>
    <w:rsid w:val="0096122B"/>
    <w:rsid w:val="00961674"/>
    <w:rsid w:val="00962EFE"/>
    <w:rsid w:val="00962F22"/>
    <w:rsid w:val="00963083"/>
    <w:rsid w:val="00963ADA"/>
    <w:rsid w:val="00965321"/>
    <w:rsid w:val="009667FA"/>
    <w:rsid w:val="009671DD"/>
    <w:rsid w:val="00967254"/>
    <w:rsid w:val="0096746B"/>
    <w:rsid w:val="00967819"/>
    <w:rsid w:val="00970971"/>
    <w:rsid w:val="009718F3"/>
    <w:rsid w:val="00971AAD"/>
    <w:rsid w:val="00971E51"/>
    <w:rsid w:val="009728DC"/>
    <w:rsid w:val="009729ED"/>
    <w:rsid w:val="009733A6"/>
    <w:rsid w:val="00973553"/>
    <w:rsid w:val="0097385F"/>
    <w:rsid w:val="00973B14"/>
    <w:rsid w:val="00974ECC"/>
    <w:rsid w:val="009757B6"/>
    <w:rsid w:val="0097604B"/>
    <w:rsid w:val="009760CF"/>
    <w:rsid w:val="00976F07"/>
    <w:rsid w:val="00977102"/>
    <w:rsid w:val="00980124"/>
    <w:rsid w:val="009807A5"/>
    <w:rsid w:val="00980F54"/>
    <w:rsid w:val="009825A3"/>
    <w:rsid w:val="00982AF0"/>
    <w:rsid w:val="00983612"/>
    <w:rsid w:val="00983615"/>
    <w:rsid w:val="00983F99"/>
    <w:rsid w:val="00984BCE"/>
    <w:rsid w:val="00984EC6"/>
    <w:rsid w:val="0098502E"/>
    <w:rsid w:val="00985A0F"/>
    <w:rsid w:val="00985F6B"/>
    <w:rsid w:val="009860F3"/>
    <w:rsid w:val="00986D8C"/>
    <w:rsid w:val="00987118"/>
    <w:rsid w:val="009875C1"/>
    <w:rsid w:val="00987F68"/>
    <w:rsid w:val="009911BB"/>
    <w:rsid w:val="009915C0"/>
    <w:rsid w:val="009924AD"/>
    <w:rsid w:val="0099276F"/>
    <w:rsid w:val="009929D5"/>
    <w:rsid w:val="00992B4A"/>
    <w:rsid w:val="00993204"/>
    <w:rsid w:val="0099374E"/>
    <w:rsid w:val="00994D27"/>
    <w:rsid w:val="00995538"/>
    <w:rsid w:val="00996943"/>
    <w:rsid w:val="009971A4"/>
    <w:rsid w:val="009A057E"/>
    <w:rsid w:val="009A1A97"/>
    <w:rsid w:val="009A2650"/>
    <w:rsid w:val="009A2BA5"/>
    <w:rsid w:val="009A438B"/>
    <w:rsid w:val="009A565E"/>
    <w:rsid w:val="009A5BF5"/>
    <w:rsid w:val="009A5CB2"/>
    <w:rsid w:val="009A6155"/>
    <w:rsid w:val="009A6201"/>
    <w:rsid w:val="009A627D"/>
    <w:rsid w:val="009A6412"/>
    <w:rsid w:val="009A6484"/>
    <w:rsid w:val="009A65C1"/>
    <w:rsid w:val="009B0443"/>
    <w:rsid w:val="009B07EF"/>
    <w:rsid w:val="009B20E4"/>
    <w:rsid w:val="009B228F"/>
    <w:rsid w:val="009B24BA"/>
    <w:rsid w:val="009B27F7"/>
    <w:rsid w:val="009B59FF"/>
    <w:rsid w:val="009B5D7C"/>
    <w:rsid w:val="009B609C"/>
    <w:rsid w:val="009B6134"/>
    <w:rsid w:val="009B669D"/>
    <w:rsid w:val="009B6975"/>
    <w:rsid w:val="009B6D12"/>
    <w:rsid w:val="009B7A67"/>
    <w:rsid w:val="009B7F40"/>
    <w:rsid w:val="009C08F9"/>
    <w:rsid w:val="009C2562"/>
    <w:rsid w:val="009C3443"/>
    <w:rsid w:val="009C3E2F"/>
    <w:rsid w:val="009C5A71"/>
    <w:rsid w:val="009C60FE"/>
    <w:rsid w:val="009C6CA6"/>
    <w:rsid w:val="009C7758"/>
    <w:rsid w:val="009D2D2A"/>
    <w:rsid w:val="009D37F9"/>
    <w:rsid w:val="009D3867"/>
    <w:rsid w:val="009D3CB7"/>
    <w:rsid w:val="009D3D76"/>
    <w:rsid w:val="009D3E88"/>
    <w:rsid w:val="009D5E9D"/>
    <w:rsid w:val="009D6876"/>
    <w:rsid w:val="009D6F64"/>
    <w:rsid w:val="009D6FC3"/>
    <w:rsid w:val="009D7F5C"/>
    <w:rsid w:val="009E0000"/>
    <w:rsid w:val="009E007C"/>
    <w:rsid w:val="009E01CF"/>
    <w:rsid w:val="009E05C0"/>
    <w:rsid w:val="009E0C56"/>
    <w:rsid w:val="009E153D"/>
    <w:rsid w:val="009E1E1F"/>
    <w:rsid w:val="009E22DD"/>
    <w:rsid w:val="009E270B"/>
    <w:rsid w:val="009E2941"/>
    <w:rsid w:val="009E321C"/>
    <w:rsid w:val="009E411D"/>
    <w:rsid w:val="009E450C"/>
    <w:rsid w:val="009E591D"/>
    <w:rsid w:val="009E69F6"/>
    <w:rsid w:val="009E6ACF"/>
    <w:rsid w:val="009E7D8C"/>
    <w:rsid w:val="009F0663"/>
    <w:rsid w:val="009F0887"/>
    <w:rsid w:val="009F0F67"/>
    <w:rsid w:val="009F0FB0"/>
    <w:rsid w:val="009F1643"/>
    <w:rsid w:val="009F2DA8"/>
    <w:rsid w:val="009F39E1"/>
    <w:rsid w:val="009F3AD6"/>
    <w:rsid w:val="009F3EC4"/>
    <w:rsid w:val="009F418B"/>
    <w:rsid w:val="009F4766"/>
    <w:rsid w:val="009F533C"/>
    <w:rsid w:val="009F5BF3"/>
    <w:rsid w:val="009F6405"/>
    <w:rsid w:val="009F6464"/>
    <w:rsid w:val="009F67B4"/>
    <w:rsid w:val="009F7AC5"/>
    <w:rsid w:val="009F7D18"/>
    <w:rsid w:val="009F7D80"/>
    <w:rsid w:val="00A00881"/>
    <w:rsid w:val="00A014E2"/>
    <w:rsid w:val="00A029D0"/>
    <w:rsid w:val="00A029D3"/>
    <w:rsid w:val="00A03015"/>
    <w:rsid w:val="00A03E6E"/>
    <w:rsid w:val="00A045A7"/>
    <w:rsid w:val="00A046F5"/>
    <w:rsid w:val="00A047C1"/>
    <w:rsid w:val="00A051F3"/>
    <w:rsid w:val="00A0629C"/>
    <w:rsid w:val="00A067DD"/>
    <w:rsid w:val="00A10C32"/>
    <w:rsid w:val="00A11E92"/>
    <w:rsid w:val="00A1228B"/>
    <w:rsid w:val="00A122CA"/>
    <w:rsid w:val="00A12DC8"/>
    <w:rsid w:val="00A12EE6"/>
    <w:rsid w:val="00A134FD"/>
    <w:rsid w:val="00A13A6A"/>
    <w:rsid w:val="00A13DD4"/>
    <w:rsid w:val="00A14156"/>
    <w:rsid w:val="00A14170"/>
    <w:rsid w:val="00A14305"/>
    <w:rsid w:val="00A14E08"/>
    <w:rsid w:val="00A15626"/>
    <w:rsid w:val="00A158E5"/>
    <w:rsid w:val="00A15981"/>
    <w:rsid w:val="00A1604A"/>
    <w:rsid w:val="00A17420"/>
    <w:rsid w:val="00A178C3"/>
    <w:rsid w:val="00A17DB0"/>
    <w:rsid w:val="00A17FC7"/>
    <w:rsid w:val="00A20968"/>
    <w:rsid w:val="00A20D61"/>
    <w:rsid w:val="00A2192C"/>
    <w:rsid w:val="00A21959"/>
    <w:rsid w:val="00A22398"/>
    <w:rsid w:val="00A22B60"/>
    <w:rsid w:val="00A23094"/>
    <w:rsid w:val="00A23101"/>
    <w:rsid w:val="00A25142"/>
    <w:rsid w:val="00A25153"/>
    <w:rsid w:val="00A251EE"/>
    <w:rsid w:val="00A26F17"/>
    <w:rsid w:val="00A30056"/>
    <w:rsid w:val="00A30212"/>
    <w:rsid w:val="00A30EA6"/>
    <w:rsid w:val="00A31189"/>
    <w:rsid w:val="00A312DC"/>
    <w:rsid w:val="00A32443"/>
    <w:rsid w:val="00A3372A"/>
    <w:rsid w:val="00A344CE"/>
    <w:rsid w:val="00A34CF5"/>
    <w:rsid w:val="00A352F4"/>
    <w:rsid w:val="00A35442"/>
    <w:rsid w:val="00A3544F"/>
    <w:rsid w:val="00A3665B"/>
    <w:rsid w:val="00A36A1F"/>
    <w:rsid w:val="00A36D7A"/>
    <w:rsid w:val="00A37021"/>
    <w:rsid w:val="00A4009E"/>
    <w:rsid w:val="00A410ED"/>
    <w:rsid w:val="00A4125C"/>
    <w:rsid w:val="00A4191C"/>
    <w:rsid w:val="00A4194A"/>
    <w:rsid w:val="00A4209C"/>
    <w:rsid w:val="00A42E34"/>
    <w:rsid w:val="00A434CC"/>
    <w:rsid w:val="00A43DC8"/>
    <w:rsid w:val="00A44C2D"/>
    <w:rsid w:val="00A45884"/>
    <w:rsid w:val="00A459B3"/>
    <w:rsid w:val="00A461CC"/>
    <w:rsid w:val="00A46225"/>
    <w:rsid w:val="00A47A84"/>
    <w:rsid w:val="00A47D06"/>
    <w:rsid w:val="00A511E9"/>
    <w:rsid w:val="00A51323"/>
    <w:rsid w:val="00A513A0"/>
    <w:rsid w:val="00A51A83"/>
    <w:rsid w:val="00A52884"/>
    <w:rsid w:val="00A53548"/>
    <w:rsid w:val="00A53C26"/>
    <w:rsid w:val="00A549B9"/>
    <w:rsid w:val="00A54E45"/>
    <w:rsid w:val="00A54FC3"/>
    <w:rsid w:val="00A55744"/>
    <w:rsid w:val="00A5589A"/>
    <w:rsid w:val="00A55CC5"/>
    <w:rsid w:val="00A56285"/>
    <w:rsid w:val="00A579D3"/>
    <w:rsid w:val="00A60BE2"/>
    <w:rsid w:val="00A62196"/>
    <w:rsid w:val="00A62BD5"/>
    <w:rsid w:val="00A635D7"/>
    <w:rsid w:val="00A6378D"/>
    <w:rsid w:val="00A63E44"/>
    <w:rsid w:val="00A64CEE"/>
    <w:rsid w:val="00A65756"/>
    <w:rsid w:val="00A65D07"/>
    <w:rsid w:val="00A66C39"/>
    <w:rsid w:val="00A67228"/>
    <w:rsid w:val="00A702E0"/>
    <w:rsid w:val="00A705F1"/>
    <w:rsid w:val="00A713AC"/>
    <w:rsid w:val="00A723D9"/>
    <w:rsid w:val="00A72585"/>
    <w:rsid w:val="00A72659"/>
    <w:rsid w:val="00A7352C"/>
    <w:rsid w:val="00A7466B"/>
    <w:rsid w:val="00A74D24"/>
    <w:rsid w:val="00A751A9"/>
    <w:rsid w:val="00A7551B"/>
    <w:rsid w:val="00A76D09"/>
    <w:rsid w:val="00A7712A"/>
    <w:rsid w:val="00A77615"/>
    <w:rsid w:val="00A7796A"/>
    <w:rsid w:val="00A80194"/>
    <w:rsid w:val="00A802DC"/>
    <w:rsid w:val="00A806F1"/>
    <w:rsid w:val="00A822B6"/>
    <w:rsid w:val="00A822D6"/>
    <w:rsid w:val="00A826F0"/>
    <w:rsid w:val="00A82837"/>
    <w:rsid w:val="00A8285C"/>
    <w:rsid w:val="00A848D8"/>
    <w:rsid w:val="00A859BC"/>
    <w:rsid w:val="00A86C63"/>
    <w:rsid w:val="00A8733E"/>
    <w:rsid w:val="00A8783B"/>
    <w:rsid w:val="00A91F71"/>
    <w:rsid w:val="00A92970"/>
    <w:rsid w:val="00A93325"/>
    <w:rsid w:val="00A9386C"/>
    <w:rsid w:val="00A9403F"/>
    <w:rsid w:val="00A94491"/>
    <w:rsid w:val="00A94502"/>
    <w:rsid w:val="00A94D67"/>
    <w:rsid w:val="00A95948"/>
    <w:rsid w:val="00A95CD3"/>
    <w:rsid w:val="00A9687F"/>
    <w:rsid w:val="00A9714D"/>
    <w:rsid w:val="00A973F7"/>
    <w:rsid w:val="00A976DE"/>
    <w:rsid w:val="00AA128E"/>
    <w:rsid w:val="00AA1A73"/>
    <w:rsid w:val="00AA1D08"/>
    <w:rsid w:val="00AA1F21"/>
    <w:rsid w:val="00AA22C5"/>
    <w:rsid w:val="00AA2785"/>
    <w:rsid w:val="00AA29B8"/>
    <w:rsid w:val="00AA31FE"/>
    <w:rsid w:val="00AA33DA"/>
    <w:rsid w:val="00AA3C37"/>
    <w:rsid w:val="00AA4336"/>
    <w:rsid w:val="00AA4DB4"/>
    <w:rsid w:val="00AA518F"/>
    <w:rsid w:val="00AA55BD"/>
    <w:rsid w:val="00AA56F3"/>
    <w:rsid w:val="00AA64F3"/>
    <w:rsid w:val="00AA6B2F"/>
    <w:rsid w:val="00AA7112"/>
    <w:rsid w:val="00AA7692"/>
    <w:rsid w:val="00AA7967"/>
    <w:rsid w:val="00AB0DC1"/>
    <w:rsid w:val="00AB23DD"/>
    <w:rsid w:val="00AB2BCE"/>
    <w:rsid w:val="00AB32B7"/>
    <w:rsid w:val="00AB3D9A"/>
    <w:rsid w:val="00AB402E"/>
    <w:rsid w:val="00AB44CE"/>
    <w:rsid w:val="00AB44EE"/>
    <w:rsid w:val="00AB4B62"/>
    <w:rsid w:val="00AB4E91"/>
    <w:rsid w:val="00AB553D"/>
    <w:rsid w:val="00AB55C0"/>
    <w:rsid w:val="00AB569E"/>
    <w:rsid w:val="00AB5FE2"/>
    <w:rsid w:val="00AB6024"/>
    <w:rsid w:val="00AB708F"/>
    <w:rsid w:val="00AB7A5F"/>
    <w:rsid w:val="00AC0B79"/>
    <w:rsid w:val="00AC147C"/>
    <w:rsid w:val="00AC2ADA"/>
    <w:rsid w:val="00AC2E97"/>
    <w:rsid w:val="00AC3462"/>
    <w:rsid w:val="00AC3B5A"/>
    <w:rsid w:val="00AC3C38"/>
    <w:rsid w:val="00AC3EA6"/>
    <w:rsid w:val="00AC4E4F"/>
    <w:rsid w:val="00AC55B6"/>
    <w:rsid w:val="00AC5737"/>
    <w:rsid w:val="00AC5EFC"/>
    <w:rsid w:val="00AC659B"/>
    <w:rsid w:val="00AC66B8"/>
    <w:rsid w:val="00AC6768"/>
    <w:rsid w:val="00AC693A"/>
    <w:rsid w:val="00AC6F6C"/>
    <w:rsid w:val="00AC75B5"/>
    <w:rsid w:val="00AC7AD2"/>
    <w:rsid w:val="00AD012A"/>
    <w:rsid w:val="00AD1BBC"/>
    <w:rsid w:val="00AD297B"/>
    <w:rsid w:val="00AD2A45"/>
    <w:rsid w:val="00AD2C6C"/>
    <w:rsid w:val="00AD37A1"/>
    <w:rsid w:val="00AD3E67"/>
    <w:rsid w:val="00AD49D1"/>
    <w:rsid w:val="00AD4DE8"/>
    <w:rsid w:val="00AD5114"/>
    <w:rsid w:val="00AD55C2"/>
    <w:rsid w:val="00AD62AA"/>
    <w:rsid w:val="00AD6B34"/>
    <w:rsid w:val="00AD6B97"/>
    <w:rsid w:val="00AD6C47"/>
    <w:rsid w:val="00AD6CA3"/>
    <w:rsid w:val="00AD6DDA"/>
    <w:rsid w:val="00AD7811"/>
    <w:rsid w:val="00AD7819"/>
    <w:rsid w:val="00AD79E7"/>
    <w:rsid w:val="00AE0779"/>
    <w:rsid w:val="00AE0B29"/>
    <w:rsid w:val="00AE0BB3"/>
    <w:rsid w:val="00AE13FB"/>
    <w:rsid w:val="00AE150C"/>
    <w:rsid w:val="00AE228F"/>
    <w:rsid w:val="00AE26D9"/>
    <w:rsid w:val="00AE2845"/>
    <w:rsid w:val="00AE2910"/>
    <w:rsid w:val="00AE2A91"/>
    <w:rsid w:val="00AE2BB7"/>
    <w:rsid w:val="00AE2F63"/>
    <w:rsid w:val="00AE302F"/>
    <w:rsid w:val="00AE306C"/>
    <w:rsid w:val="00AE3D54"/>
    <w:rsid w:val="00AE421F"/>
    <w:rsid w:val="00AE5159"/>
    <w:rsid w:val="00AE65DE"/>
    <w:rsid w:val="00AE6770"/>
    <w:rsid w:val="00AE6A60"/>
    <w:rsid w:val="00AE766A"/>
    <w:rsid w:val="00AE7FD5"/>
    <w:rsid w:val="00AF04F3"/>
    <w:rsid w:val="00AF1A19"/>
    <w:rsid w:val="00AF24AE"/>
    <w:rsid w:val="00AF3328"/>
    <w:rsid w:val="00AF3A46"/>
    <w:rsid w:val="00AF4A9E"/>
    <w:rsid w:val="00AF4CD0"/>
    <w:rsid w:val="00AF569D"/>
    <w:rsid w:val="00AF5DF7"/>
    <w:rsid w:val="00AF633B"/>
    <w:rsid w:val="00AF641F"/>
    <w:rsid w:val="00AF671E"/>
    <w:rsid w:val="00AF78F0"/>
    <w:rsid w:val="00B001E9"/>
    <w:rsid w:val="00B00705"/>
    <w:rsid w:val="00B007D8"/>
    <w:rsid w:val="00B0120C"/>
    <w:rsid w:val="00B01564"/>
    <w:rsid w:val="00B01B0F"/>
    <w:rsid w:val="00B033FC"/>
    <w:rsid w:val="00B03500"/>
    <w:rsid w:val="00B03AB9"/>
    <w:rsid w:val="00B04553"/>
    <w:rsid w:val="00B04CC6"/>
    <w:rsid w:val="00B05063"/>
    <w:rsid w:val="00B06099"/>
    <w:rsid w:val="00B06296"/>
    <w:rsid w:val="00B07796"/>
    <w:rsid w:val="00B101D6"/>
    <w:rsid w:val="00B122FF"/>
    <w:rsid w:val="00B12414"/>
    <w:rsid w:val="00B12892"/>
    <w:rsid w:val="00B12B1A"/>
    <w:rsid w:val="00B12E97"/>
    <w:rsid w:val="00B12E9D"/>
    <w:rsid w:val="00B13024"/>
    <w:rsid w:val="00B1303E"/>
    <w:rsid w:val="00B1383B"/>
    <w:rsid w:val="00B14331"/>
    <w:rsid w:val="00B14384"/>
    <w:rsid w:val="00B149EB"/>
    <w:rsid w:val="00B15033"/>
    <w:rsid w:val="00B15445"/>
    <w:rsid w:val="00B16E45"/>
    <w:rsid w:val="00B17261"/>
    <w:rsid w:val="00B177F6"/>
    <w:rsid w:val="00B17AE1"/>
    <w:rsid w:val="00B212E1"/>
    <w:rsid w:val="00B2171D"/>
    <w:rsid w:val="00B21C91"/>
    <w:rsid w:val="00B227D6"/>
    <w:rsid w:val="00B2301F"/>
    <w:rsid w:val="00B23BBF"/>
    <w:rsid w:val="00B24071"/>
    <w:rsid w:val="00B24D9A"/>
    <w:rsid w:val="00B255C9"/>
    <w:rsid w:val="00B2574D"/>
    <w:rsid w:val="00B26152"/>
    <w:rsid w:val="00B26B04"/>
    <w:rsid w:val="00B26D58"/>
    <w:rsid w:val="00B27543"/>
    <w:rsid w:val="00B2786D"/>
    <w:rsid w:val="00B27AEB"/>
    <w:rsid w:val="00B27D55"/>
    <w:rsid w:val="00B30438"/>
    <w:rsid w:val="00B309BE"/>
    <w:rsid w:val="00B31329"/>
    <w:rsid w:val="00B317C9"/>
    <w:rsid w:val="00B321C0"/>
    <w:rsid w:val="00B32FF6"/>
    <w:rsid w:val="00B337F0"/>
    <w:rsid w:val="00B34701"/>
    <w:rsid w:val="00B3477A"/>
    <w:rsid w:val="00B34A99"/>
    <w:rsid w:val="00B34D98"/>
    <w:rsid w:val="00B355A4"/>
    <w:rsid w:val="00B35703"/>
    <w:rsid w:val="00B363B6"/>
    <w:rsid w:val="00B36C85"/>
    <w:rsid w:val="00B36F07"/>
    <w:rsid w:val="00B36F2F"/>
    <w:rsid w:val="00B37C09"/>
    <w:rsid w:val="00B40069"/>
    <w:rsid w:val="00B40EBE"/>
    <w:rsid w:val="00B410BF"/>
    <w:rsid w:val="00B410EE"/>
    <w:rsid w:val="00B41315"/>
    <w:rsid w:val="00B428D5"/>
    <w:rsid w:val="00B42A9F"/>
    <w:rsid w:val="00B42D1D"/>
    <w:rsid w:val="00B42E45"/>
    <w:rsid w:val="00B43DC2"/>
    <w:rsid w:val="00B4447D"/>
    <w:rsid w:val="00B4528E"/>
    <w:rsid w:val="00B45819"/>
    <w:rsid w:val="00B458AF"/>
    <w:rsid w:val="00B45914"/>
    <w:rsid w:val="00B468E7"/>
    <w:rsid w:val="00B46FDC"/>
    <w:rsid w:val="00B470AE"/>
    <w:rsid w:val="00B4737F"/>
    <w:rsid w:val="00B50D39"/>
    <w:rsid w:val="00B51268"/>
    <w:rsid w:val="00B5136D"/>
    <w:rsid w:val="00B51A29"/>
    <w:rsid w:val="00B51B9F"/>
    <w:rsid w:val="00B52305"/>
    <w:rsid w:val="00B52D02"/>
    <w:rsid w:val="00B54E44"/>
    <w:rsid w:val="00B55CBA"/>
    <w:rsid w:val="00B55DFA"/>
    <w:rsid w:val="00B56494"/>
    <w:rsid w:val="00B56E5F"/>
    <w:rsid w:val="00B61253"/>
    <w:rsid w:val="00B61F22"/>
    <w:rsid w:val="00B62912"/>
    <w:rsid w:val="00B62F60"/>
    <w:rsid w:val="00B63223"/>
    <w:rsid w:val="00B6417A"/>
    <w:rsid w:val="00B645A7"/>
    <w:rsid w:val="00B64A4B"/>
    <w:rsid w:val="00B64BB9"/>
    <w:rsid w:val="00B6501B"/>
    <w:rsid w:val="00B66318"/>
    <w:rsid w:val="00B66C1A"/>
    <w:rsid w:val="00B67208"/>
    <w:rsid w:val="00B67239"/>
    <w:rsid w:val="00B67B27"/>
    <w:rsid w:val="00B67BB6"/>
    <w:rsid w:val="00B7062C"/>
    <w:rsid w:val="00B70C05"/>
    <w:rsid w:val="00B7107C"/>
    <w:rsid w:val="00B71571"/>
    <w:rsid w:val="00B729F8"/>
    <w:rsid w:val="00B72A5D"/>
    <w:rsid w:val="00B74DFC"/>
    <w:rsid w:val="00B750F0"/>
    <w:rsid w:val="00B7517C"/>
    <w:rsid w:val="00B760FE"/>
    <w:rsid w:val="00B76914"/>
    <w:rsid w:val="00B770E5"/>
    <w:rsid w:val="00B777D6"/>
    <w:rsid w:val="00B80456"/>
    <w:rsid w:val="00B80458"/>
    <w:rsid w:val="00B80B62"/>
    <w:rsid w:val="00B81E17"/>
    <w:rsid w:val="00B81FDA"/>
    <w:rsid w:val="00B82212"/>
    <w:rsid w:val="00B82506"/>
    <w:rsid w:val="00B8272B"/>
    <w:rsid w:val="00B83F1C"/>
    <w:rsid w:val="00B84291"/>
    <w:rsid w:val="00B844B5"/>
    <w:rsid w:val="00B84687"/>
    <w:rsid w:val="00B857E0"/>
    <w:rsid w:val="00B8594C"/>
    <w:rsid w:val="00B86583"/>
    <w:rsid w:val="00B8668F"/>
    <w:rsid w:val="00B868FB"/>
    <w:rsid w:val="00B87C24"/>
    <w:rsid w:val="00B87EFA"/>
    <w:rsid w:val="00B90B47"/>
    <w:rsid w:val="00B93091"/>
    <w:rsid w:val="00B93471"/>
    <w:rsid w:val="00B93A75"/>
    <w:rsid w:val="00B93FB8"/>
    <w:rsid w:val="00B9410F"/>
    <w:rsid w:val="00B94316"/>
    <w:rsid w:val="00B948BD"/>
    <w:rsid w:val="00B95354"/>
    <w:rsid w:val="00B9550C"/>
    <w:rsid w:val="00B97037"/>
    <w:rsid w:val="00B971C7"/>
    <w:rsid w:val="00B9787E"/>
    <w:rsid w:val="00BA058F"/>
    <w:rsid w:val="00BA0C13"/>
    <w:rsid w:val="00BA10D1"/>
    <w:rsid w:val="00BA19AA"/>
    <w:rsid w:val="00BA24E8"/>
    <w:rsid w:val="00BA25D5"/>
    <w:rsid w:val="00BA3139"/>
    <w:rsid w:val="00BA3C56"/>
    <w:rsid w:val="00BA3EE6"/>
    <w:rsid w:val="00BA45A3"/>
    <w:rsid w:val="00BA52FB"/>
    <w:rsid w:val="00BA6122"/>
    <w:rsid w:val="00BA6A80"/>
    <w:rsid w:val="00BA6F61"/>
    <w:rsid w:val="00BA73AE"/>
    <w:rsid w:val="00BA76C6"/>
    <w:rsid w:val="00BA7D88"/>
    <w:rsid w:val="00BB23F8"/>
    <w:rsid w:val="00BB2902"/>
    <w:rsid w:val="00BB2AF7"/>
    <w:rsid w:val="00BB2B77"/>
    <w:rsid w:val="00BB3E0B"/>
    <w:rsid w:val="00BB4453"/>
    <w:rsid w:val="00BB4925"/>
    <w:rsid w:val="00BB527A"/>
    <w:rsid w:val="00BB5EA4"/>
    <w:rsid w:val="00BB5F07"/>
    <w:rsid w:val="00BB6403"/>
    <w:rsid w:val="00BB6606"/>
    <w:rsid w:val="00BB6642"/>
    <w:rsid w:val="00BB670C"/>
    <w:rsid w:val="00BB6733"/>
    <w:rsid w:val="00BB6EBB"/>
    <w:rsid w:val="00BB7952"/>
    <w:rsid w:val="00BC0998"/>
    <w:rsid w:val="00BC0B8C"/>
    <w:rsid w:val="00BC0CF7"/>
    <w:rsid w:val="00BC0F24"/>
    <w:rsid w:val="00BC102B"/>
    <w:rsid w:val="00BC1DE6"/>
    <w:rsid w:val="00BC3A30"/>
    <w:rsid w:val="00BC3D62"/>
    <w:rsid w:val="00BC40BE"/>
    <w:rsid w:val="00BC41DD"/>
    <w:rsid w:val="00BC4243"/>
    <w:rsid w:val="00BC49C9"/>
    <w:rsid w:val="00BC5954"/>
    <w:rsid w:val="00BC5F8B"/>
    <w:rsid w:val="00BC65A8"/>
    <w:rsid w:val="00BC6804"/>
    <w:rsid w:val="00BC6F89"/>
    <w:rsid w:val="00BC7751"/>
    <w:rsid w:val="00BC7E81"/>
    <w:rsid w:val="00BD030C"/>
    <w:rsid w:val="00BD08E5"/>
    <w:rsid w:val="00BD11A7"/>
    <w:rsid w:val="00BD1577"/>
    <w:rsid w:val="00BD2029"/>
    <w:rsid w:val="00BD21AA"/>
    <w:rsid w:val="00BD275B"/>
    <w:rsid w:val="00BD2C3E"/>
    <w:rsid w:val="00BD2FB5"/>
    <w:rsid w:val="00BD31AE"/>
    <w:rsid w:val="00BD493F"/>
    <w:rsid w:val="00BD4C42"/>
    <w:rsid w:val="00BD4E92"/>
    <w:rsid w:val="00BD68A3"/>
    <w:rsid w:val="00BD7B39"/>
    <w:rsid w:val="00BE03F0"/>
    <w:rsid w:val="00BE04ED"/>
    <w:rsid w:val="00BE063F"/>
    <w:rsid w:val="00BE0D80"/>
    <w:rsid w:val="00BE0DFC"/>
    <w:rsid w:val="00BE1309"/>
    <w:rsid w:val="00BE1576"/>
    <w:rsid w:val="00BE1997"/>
    <w:rsid w:val="00BE1D00"/>
    <w:rsid w:val="00BE243F"/>
    <w:rsid w:val="00BE277C"/>
    <w:rsid w:val="00BE2EA6"/>
    <w:rsid w:val="00BE3345"/>
    <w:rsid w:val="00BE4059"/>
    <w:rsid w:val="00BE4653"/>
    <w:rsid w:val="00BE78B1"/>
    <w:rsid w:val="00BE7D34"/>
    <w:rsid w:val="00BF0EA6"/>
    <w:rsid w:val="00BF1068"/>
    <w:rsid w:val="00BF12ED"/>
    <w:rsid w:val="00BF1896"/>
    <w:rsid w:val="00BF20FC"/>
    <w:rsid w:val="00BF2238"/>
    <w:rsid w:val="00BF253B"/>
    <w:rsid w:val="00BF3349"/>
    <w:rsid w:val="00BF3370"/>
    <w:rsid w:val="00BF3CE1"/>
    <w:rsid w:val="00BF475E"/>
    <w:rsid w:val="00BF47B5"/>
    <w:rsid w:val="00BF4E37"/>
    <w:rsid w:val="00BF4F94"/>
    <w:rsid w:val="00BF690D"/>
    <w:rsid w:val="00BF6F97"/>
    <w:rsid w:val="00BF7096"/>
    <w:rsid w:val="00C01F34"/>
    <w:rsid w:val="00C03768"/>
    <w:rsid w:val="00C03794"/>
    <w:rsid w:val="00C03E93"/>
    <w:rsid w:val="00C051AC"/>
    <w:rsid w:val="00C05579"/>
    <w:rsid w:val="00C05E35"/>
    <w:rsid w:val="00C06017"/>
    <w:rsid w:val="00C0783D"/>
    <w:rsid w:val="00C07BFA"/>
    <w:rsid w:val="00C10A20"/>
    <w:rsid w:val="00C10E75"/>
    <w:rsid w:val="00C10FD9"/>
    <w:rsid w:val="00C1184B"/>
    <w:rsid w:val="00C11E48"/>
    <w:rsid w:val="00C126C6"/>
    <w:rsid w:val="00C12894"/>
    <w:rsid w:val="00C128B4"/>
    <w:rsid w:val="00C128C5"/>
    <w:rsid w:val="00C12B1D"/>
    <w:rsid w:val="00C12DD6"/>
    <w:rsid w:val="00C13B8D"/>
    <w:rsid w:val="00C13C98"/>
    <w:rsid w:val="00C14351"/>
    <w:rsid w:val="00C14922"/>
    <w:rsid w:val="00C153E9"/>
    <w:rsid w:val="00C157A2"/>
    <w:rsid w:val="00C203D4"/>
    <w:rsid w:val="00C20420"/>
    <w:rsid w:val="00C206E6"/>
    <w:rsid w:val="00C209CE"/>
    <w:rsid w:val="00C20B04"/>
    <w:rsid w:val="00C20BB0"/>
    <w:rsid w:val="00C2132A"/>
    <w:rsid w:val="00C221FD"/>
    <w:rsid w:val="00C222D5"/>
    <w:rsid w:val="00C223CB"/>
    <w:rsid w:val="00C22C66"/>
    <w:rsid w:val="00C23C25"/>
    <w:rsid w:val="00C2422D"/>
    <w:rsid w:val="00C24376"/>
    <w:rsid w:val="00C24496"/>
    <w:rsid w:val="00C2480F"/>
    <w:rsid w:val="00C25059"/>
    <w:rsid w:val="00C2511E"/>
    <w:rsid w:val="00C25B46"/>
    <w:rsid w:val="00C25F62"/>
    <w:rsid w:val="00C26172"/>
    <w:rsid w:val="00C279AA"/>
    <w:rsid w:val="00C27C58"/>
    <w:rsid w:val="00C30466"/>
    <w:rsid w:val="00C30513"/>
    <w:rsid w:val="00C30629"/>
    <w:rsid w:val="00C30ABD"/>
    <w:rsid w:val="00C30B18"/>
    <w:rsid w:val="00C30C10"/>
    <w:rsid w:val="00C31572"/>
    <w:rsid w:val="00C3207E"/>
    <w:rsid w:val="00C327A9"/>
    <w:rsid w:val="00C3450A"/>
    <w:rsid w:val="00C350B5"/>
    <w:rsid w:val="00C35D88"/>
    <w:rsid w:val="00C35E54"/>
    <w:rsid w:val="00C36C79"/>
    <w:rsid w:val="00C370AD"/>
    <w:rsid w:val="00C3761B"/>
    <w:rsid w:val="00C37E05"/>
    <w:rsid w:val="00C40BCB"/>
    <w:rsid w:val="00C40D46"/>
    <w:rsid w:val="00C40E17"/>
    <w:rsid w:val="00C412B3"/>
    <w:rsid w:val="00C41676"/>
    <w:rsid w:val="00C42952"/>
    <w:rsid w:val="00C42E04"/>
    <w:rsid w:val="00C43029"/>
    <w:rsid w:val="00C4321D"/>
    <w:rsid w:val="00C43277"/>
    <w:rsid w:val="00C43FA5"/>
    <w:rsid w:val="00C44A9F"/>
    <w:rsid w:val="00C451BF"/>
    <w:rsid w:val="00C45C67"/>
    <w:rsid w:val="00C468D1"/>
    <w:rsid w:val="00C46BDB"/>
    <w:rsid w:val="00C472F5"/>
    <w:rsid w:val="00C50309"/>
    <w:rsid w:val="00C506D7"/>
    <w:rsid w:val="00C50F80"/>
    <w:rsid w:val="00C51DCE"/>
    <w:rsid w:val="00C5288D"/>
    <w:rsid w:val="00C52A8D"/>
    <w:rsid w:val="00C52F75"/>
    <w:rsid w:val="00C531A6"/>
    <w:rsid w:val="00C53266"/>
    <w:rsid w:val="00C53F05"/>
    <w:rsid w:val="00C54026"/>
    <w:rsid w:val="00C549B7"/>
    <w:rsid w:val="00C54FCB"/>
    <w:rsid w:val="00C5661F"/>
    <w:rsid w:val="00C5706F"/>
    <w:rsid w:val="00C57F43"/>
    <w:rsid w:val="00C602D0"/>
    <w:rsid w:val="00C60B33"/>
    <w:rsid w:val="00C61F38"/>
    <w:rsid w:val="00C62542"/>
    <w:rsid w:val="00C6391C"/>
    <w:rsid w:val="00C63E87"/>
    <w:rsid w:val="00C640A5"/>
    <w:rsid w:val="00C64419"/>
    <w:rsid w:val="00C64A0B"/>
    <w:rsid w:val="00C6508C"/>
    <w:rsid w:val="00C65AD1"/>
    <w:rsid w:val="00C66516"/>
    <w:rsid w:val="00C678FE"/>
    <w:rsid w:val="00C67CC1"/>
    <w:rsid w:val="00C700CD"/>
    <w:rsid w:val="00C7060F"/>
    <w:rsid w:val="00C7128B"/>
    <w:rsid w:val="00C715CD"/>
    <w:rsid w:val="00C71600"/>
    <w:rsid w:val="00C71CA7"/>
    <w:rsid w:val="00C724D4"/>
    <w:rsid w:val="00C7320B"/>
    <w:rsid w:val="00C73F32"/>
    <w:rsid w:val="00C74C4C"/>
    <w:rsid w:val="00C74CB8"/>
    <w:rsid w:val="00C74F6E"/>
    <w:rsid w:val="00C76B2C"/>
    <w:rsid w:val="00C775F1"/>
    <w:rsid w:val="00C81A4A"/>
    <w:rsid w:val="00C82390"/>
    <w:rsid w:val="00C830C6"/>
    <w:rsid w:val="00C836EF"/>
    <w:rsid w:val="00C83FF4"/>
    <w:rsid w:val="00C842DA"/>
    <w:rsid w:val="00C86954"/>
    <w:rsid w:val="00C876A9"/>
    <w:rsid w:val="00C876C5"/>
    <w:rsid w:val="00C8783F"/>
    <w:rsid w:val="00C87CAD"/>
    <w:rsid w:val="00C900E2"/>
    <w:rsid w:val="00C909CB"/>
    <w:rsid w:val="00C90CAC"/>
    <w:rsid w:val="00C91495"/>
    <w:rsid w:val="00C91652"/>
    <w:rsid w:val="00C91690"/>
    <w:rsid w:val="00C91A0A"/>
    <w:rsid w:val="00C91E5E"/>
    <w:rsid w:val="00C924E3"/>
    <w:rsid w:val="00C928BB"/>
    <w:rsid w:val="00C93CB9"/>
    <w:rsid w:val="00C941F0"/>
    <w:rsid w:val="00C946CE"/>
    <w:rsid w:val="00C955AA"/>
    <w:rsid w:val="00C95629"/>
    <w:rsid w:val="00C95A4C"/>
    <w:rsid w:val="00C96213"/>
    <w:rsid w:val="00C96691"/>
    <w:rsid w:val="00C96BD1"/>
    <w:rsid w:val="00C96C53"/>
    <w:rsid w:val="00C9716B"/>
    <w:rsid w:val="00C97B2C"/>
    <w:rsid w:val="00C97FF6"/>
    <w:rsid w:val="00CA0564"/>
    <w:rsid w:val="00CA3014"/>
    <w:rsid w:val="00CA35C2"/>
    <w:rsid w:val="00CA3E0C"/>
    <w:rsid w:val="00CA41B5"/>
    <w:rsid w:val="00CA42FF"/>
    <w:rsid w:val="00CA4C3D"/>
    <w:rsid w:val="00CA5ADE"/>
    <w:rsid w:val="00CA5BA7"/>
    <w:rsid w:val="00CA5E59"/>
    <w:rsid w:val="00CA60A9"/>
    <w:rsid w:val="00CA64EC"/>
    <w:rsid w:val="00CA6C8D"/>
    <w:rsid w:val="00CA77CA"/>
    <w:rsid w:val="00CB0731"/>
    <w:rsid w:val="00CB0A1B"/>
    <w:rsid w:val="00CB14BC"/>
    <w:rsid w:val="00CB1733"/>
    <w:rsid w:val="00CB3049"/>
    <w:rsid w:val="00CB4B95"/>
    <w:rsid w:val="00CB5097"/>
    <w:rsid w:val="00CB631F"/>
    <w:rsid w:val="00CB66FD"/>
    <w:rsid w:val="00CB7422"/>
    <w:rsid w:val="00CC0787"/>
    <w:rsid w:val="00CC1637"/>
    <w:rsid w:val="00CC262F"/>
    <w:rsid w:val="00CC274A"/>
    <w:rsid w:val="00CC2C8A"/>
    <w:rsid w:val="00CC34EE"/>
    <w:rsid w:val="00CC3AF9"/>
    <w:rsid w:val="00CC4A0E"/>
    <w:rsid w:val="00CC57B6"/>
    <w:rsid w:val="00CC594C"/>
    <w:rsid w:val="00CC7F10"/>
    <w:rsid w:val="00CD0D91"/>
    <w:rsid w:val="00CD1BEE"/>
    <w:rsid w:val="00CD2371"/>
    <w:rsid w:val="00CD2549"/>
    <w:rsid w:val="00CD2834"/>
    <w:rsid w:val="00CD2F79"/>
    <w:rsid w:val="00CD3312"/>
    <w:rsid w:val="00CD39E9"/>
    <w:rsid w:val="00CD3E42"/>
    <w:rsid w:val="00CD424E"/>
    <w:rsid w:val="00CD4696"/>
    <w:rsid w:val="00CD515C"/>
    <w:rsid w:val="00CD6764"/>
    <w:rsid w:val="00CD69D7"/>
    <w:rsid w:val="00CD6CF3"/>
    <w:rsid w:val="00CD751A"/>
    <w:rsid w:val="00CD78C7"/>
    <w:rsid w:val="00CE004F"/>
    <w:rsid w:val="00CE05A7"/>
    <w:rsid w:val="00CE2719"/>
    <w:rsid w:val="00CE2B8D"/>
    <w:rsid w:val="00CE2B90"/>
    <w:rsid w:val="00CE386B"/>
    <w:rsid w:val="00CE3EE8"/>
    <w:rsid w:val="00CE42EB"/>
    <w:rsid w:val="00CE4A43"/>
    <w:rsid w:val="00CE4EA2"/>
    <w:rsid w:val="00CE678F"/>
    <w:rsid w:val="00CE6D35"/>
    <w:rsid w:val="00CE70AF"/>
    <w:rsid w:val="00CE7159"/>
    <w:rsid w:val="00CF0868"/>
    <w:rsid w:val="00CF0ADB"/>
    <w:rsid w:val="00CF0CF1"/>
    <w:rsid w:val="00CF191F"/>
    <w:rsid w:val="00CF292E"/>
    <w:rsid w:val="00CF2B60"/>
    <w:rsid w:val="00CF33A3"/>
    <w:rsid w:val="00CF362A"/>
    <w:rsid w:val="00CF3721"/>
    <w:rsid w:val="00CF4496"/>
    <w:rsid w:val="00CF4A7A"/>
    <w:rsid w:val="00CF5A80"/>
    <w:rsid w:val="00CF5E7C"/>
    <w:rsid w:val="00CF5ECC"/>
    <w:rsid w:val="00CF671D"/>
    <w:rsid w:val="00CF7DF2"/>
    <w:rsid w:val="00D0141C"/>
    <w:rsid w:val="00D014F5"/>
    <w:rsid w:val="00D016CE"/>
    <w:rsid w:val="00D01BA5"/>
    <w:rsid w:val="00D021C4"/>
    <w:rsid w:val="00D03395"/>
    <w:rsid w:val="00D039ED"/>
    <w:rsid w:val="00D0404A"/>
    <w:rsid w:val="00D049C7"/>
    <w:rsid w:val="00D04B45"/>
    <w:rsid w:val="00D04BA1"/>
    <w:rsid w:val="00D0514E"/>
    <w:rsid w:val="00D052E4"/>
    <w:rsid w:val="00D05340"/>
    <w:rsid w:val="00D05915"/>
    <w:rsid w:val="00D05B5D"/>
    <w:rsid w:val="00D07148"/>
    <w:rsid w:val="00D076D9"/>
    <w:rsid w:val="00D1065C"/>
    <w:rsid w:val="00D1106A"/>
    <w:rsid w:val="00D11432"/>
    <w:rsid w:val="00D1173A"/>
    <w:rsid w:val="00D11FFC"/>
    <w:rsid w:val="00D1224F"/>
    <w:rsid w:val="00D12355"/>
    <w:rsid w:val="00D134F6"/>
    <w:rsid w:val="00D13ACC"/>
    <w:rsid w:val="00D144AA"/>
    <w:rsid w:val="00D1479D"/>
    <w:rsid w:val="00D1735C"/>
    <w:rsid w:val="00D20225"/>
    <w:rsid w:val="00D205FB"/>
    <w:rsid w:val="00D213F3"/>
    <w:rsid w:val="00D21AE0"/>
    <w:rsid w:val="00D21EC4"/>
    <w:rsid w:val="00D224D4"/>
    <w:rsid w:val="00D239F8"/>
    <w:rsid w:val="00D23FED"/>
    <w:rsid w:val="00D2685F"/>
    <w:rsid w:val="00D26DE3"/>
    <w:rsid w:val="00D27670"/>
    <w:rsid w:val="00D30AB7"/>
    <w:rsid w:val="00D30DF6"/>
    <w:rsid w:val="00D30EED"/>
    <w:rsid w:val="00D30FCE"/>
    <w:rsid w:val="00D30FDA"/>
    <w:rsid w:val="00D3158F"/>
    <w:rsid w:val="00D32386"/>
    <w:rsid w:val="00D32E0E"/>
    <w:rsid w:val="00D3508A"/>
    <w:rsid w:val="00D35799"/>
    <w:rsid w:val="00D35B35"/>
    <w:rsid w:val="00D36164"/>
    <w:rsid w:val="00D36872"/>
    <w:rsid w:val="00D373E5"/>
    <w:rsid w:val="00D3777D"/>
    <w:rsid w:val="00D40503"/>
    <w:rsid w:val="00D406D7"/>
    <w:rsid w:val="00D408E4"/>
    <w:rsid w:val="00D41460"/>
    <w:rsid w:val="00D41B41"/>
    <w:rsid w:val="00D41C3C"/>
    <w:rsid w:val="00D420CF"/>
    <w:rsid w:val="00D42D41"/>
    <w:rsid w:val="00D43BC0"/>
    <w:rsid w:val="00D43BD8"/>
    <w:rsid w:val="00D44665"/>
    <w:rsid w:val="00D44AB2"/>
    <w:rsid w:val="00D45262"/>
    <w:rsid w:val="00D452B9"/>
    <w:rsid w:val="00D456D0"/>
    <w:rsid w:val="00D46281"/>
    <w:rsid w:val="00D46B49"/>
    <w:rsid w:val="00D47E01"/>
    <w:rsid w:val="00D47E8F"/>
    <w:rsid w:val="00D50D00"/>
    <w:rsid w:val="00D51225"/>
    <w:rsid w:val="00D514EC"/>
    <w:rsid w:val="00D5153F"/>
    <w:rsid w:val="00D51B67"/>
    <w:rsid w:val="00D51BD5"/>
    <w:rsid w:val="00D51C96"/>
    <w:rsid w:val="00D54941"/>
    <w:rsid w:val="00D54BAE"/>
    <w:rsid w:val="00D54DEB"/>
    <w:rsid w:val="00D5584E"/>
    <w:rsid w:val="00D55B8A"/>
    <w:rsid w:val="00D55EBB"/>
    <w:rsid w:val="00D55ECE"/>
    <w:rsid w:val="00D55F24"/>
    <w:rsid w:val="00D56D92"/>
    <w:rsid w:val="00D574D7"/>
    <w:rsid w:val="00D5791F"/>
    <w:rsid w:val="00D57A51"/>
    <w:rsid w:val="00D6091C"/>
    <w:rsid w:val="00D60A66"/>
    <w:rsid w:val="00D61F97"/>
    <w:rsid w:val="00D6206A"/>
    <w:rsid w:val="00D624D6"/>
    <w:rsid w:val="00D62A61"/>
    <w:rsid w:val="00D62EC2"/>
    <w:rsid w:val="00D62F50"/>
    <w:rsid w:val="00D62FE2"/>
    <w:rsid w:val="00D63767"/>
    <w:rsid w:val="00D63E33"/>
    <w:rsid w:val="00D65D81"/>
    <w:rsid w:val="00D661A5"/>
    <w:rsid w:val="00D6708D"/>
    <w:rsid w:val="00D67411"/>
    <w:rsid w:val="00D677D0"/>
    <w:rsid w:val="00D67BC3"/>
    <w:rsid w:val="00D67C1E"/>
    <w:rsid w:val="00D67D27"/>
    <w:rsid w:val="00D7045F"/>
    <w:rsid w:val="00D712C5"/>
    <w:rsid w:val="00D721EA"/>
    <w:rsid w:val="00D721FC"/>
    <w:rsid w:val="00D729B9"/>
    <w:rsid w:val="00D72AFE"/>
    <w:rsid w:val="00D72EC5"/>
    <w:rsid w:val="00D733A6"/>
    <w:rsid w:val="00D74903"/>
    <w:rsid w:val="00D751E2"/>
    <w:rsid w:val="00D75A79"/>
    <w:rsid w:val="00D75CF6"/>
    <w:rsid w:val="00D75E5A"/>
    <w:rsid w:val="00D7673B"/>
    <w:rsid w:val="00D7755F"/>
    <w:rsid w:val="00D82319"/>
    <w:rsid w:val="00D83534"/>
    <w:rsid w:val="00D83F3B"/>
    <w:rsid w:val="00D844BB"/>
    <w:rsid w:val="00D84636"/>
    <w:rsid w:val="00D84B5B"/>
    <w:rsid w:val="00D84FC3"/>
    <w:rsid w:val="00D85214"/>
    <w:rsid w:val="00D85496"/>
    <w:rsid w:val="00D857C6"/>
    <w:rsid w:val="00D86218"/>
    <w:rsid w:val="00D866C5"/>
    <w:rsid w:val="00D869F0"/>
    <w:rsid w:val="00D86A75"/>
    <w:rsid w:val="00D87642"/>
    <w:rsid w:val="00D901DB"/>
    <w:rsid w:val="00D904E4"/>
    <w:rsid w:val="00D90BD2"/>
    <w:rsid w:val="00D90C71"/>
    <w:rsid w:val="00D9149A"/>
    <w:rsid w:val="00D9163D"/>
    <w:rsid w:val="00D91F2A"/>
    <w:rsid w:val="00D92915"/>
    <w:rsid w:val="00D92BA9"/>
    <w:rsid w:val="00D930AB"/>
    <w:rsid w:val="00D9358F"/>
    <w:rsid w:val="00D938B7"/>
    <w:rsid w:val="00D938F7"/>
    <w:rsid w:val="00D93BC4"/>
    <w:rsid w:val="00D93FB0"/>
    <w:rsid w:val="00D9415B"/>
    <w:rsid w:val="00D94250"/>
    <w:rsid w:val="00D94997"/>
    <w:rsid w:val="00D955E1"/>
    <w:rsid w:val="00D95AC9"/>
    <w:rsid w:val="00D95F90"/>
    <w:rsid w:val="00D96727"/>
    <w:rsid w:val="00D96916"/>
    <w:rsid w:val="00D970C1"/>
    <w:rsid w:val="00DA067C"/>
    <w:rsid w:val="00DA1519"/>
    <w:rsid w:val="00DA295B"/>
    <w:rsid w:val="00DA35C0"/>
    <w:rsid w:val="00DA3A1F"/>
    <w:rsid w:val="00DA43EC"/>
    <w:rsid w:val="00DA46BA"/>
    <w:rsid w:val="00DA4C60"/>
    <w:rsid w:val="00DA5195"/>
    <w:rsid w:val="00DA5540"/>
    <w:rsid w:val="00DA56B9"/>
    <w:rsid w:val="00DA5DDD"/>
    <w:rsid w:val="00DA60DE"/>
    <w:rsid w:val="00DA613C"/>
    <w:rsid w:val="00DA66D2"/>
    <w:rsid w:val="00DA7322"/>
    <w:rsid w:val="00DA753F"/>
    <w:rsid w:val="00DA7C89"/>
    <w:rsid w:val="00DB0BD3"/>
    <w:rsid w:val="00DB1432"/>
    <w:rsid w:val="00DB326D"/>
    <w:rsid w:val="00DB34BD"/>
    <w:rsid w:val="00DB3632"/>
    <w:rsid w:val="00DB371F"/>
    <w:rsid w:val="00DB4027"/>
    <w:rsid w:val="00DB55A2"/>
    <w:rsid w:val="00DB5738"/>
    <w:rsid w:val="00DB6405"/>
    <w:rsid w:val="00DB7C1F"/>
    <w:rsid w:val="00DB7D19"/>
    <w:rsid w:val="00DC088D"/>
    <w:rsid w:val="00DC0C61"/>
    <w:rsid w:val="00DC0FA1"/>
    <w:rsid w:val="00DC12D1"/>
    <w:rsid w:val="00DC18E1"/>
    <w:rsid w:val="00DC1AD6"/>
    <w:rsid w:val="00DC21C9"/>
    <w:rsid w:val="00DC2E9A"/>
    <w:rsid w:val="00DC325B"/>
    <w:rsid w:val="00DC32A3"/>
    <w:rsid w:val="00DC3AFE"/>
    <w:rsid w:val="00DC46DA"/>
    <w:rsid w:val="00DC483F"/>
    <w:rsid w:val="00DC616A"/>
    <w:rsid w:val="00DC6486"/>
    <w:rsid w:val="00DC6753"/>
    <w:rsid w:val="00DC6CA2"/>
    <w:rsid w:val="00DC7A92"/>
    <w:rsid w:val="00DC7AE6"/>
    <w:rsid w:val="00DC7DE2"/>
    <w:rsid w:val="00DD02A2"/>
    <w:rsid w:val="00DD06F0"/>
    <w:rsid w:val="00DD0C5B"/>
    <w:rsid w:val="00DD103B"/>
    <w:rsid w:val="00DD1A83"/>
    <w:rsid w:val="00DD216F"/>
    <w:rsid w:val="00DD2C25"/>
    <w:rsid w:val="00DD2D07"/>
    <w:rsid w:val="00DD2FA0"/>
    <w:rsid w:val="00DD30FA"/>
    <w:rsid w:val="00DD3463"/>
    <w:rsid w:val="00DD4252"/>
    <w:rsid w:val="00DD448E"/>
    <w:rsid w:val="00DD4635"/>
    <w:rsid w:val="00DD4C30"/>
    <w:rsid w:val="00DD5D5C"/>
    <w:rsid w:val="00DD7044"/>
    <w:rsid w:val="00DD70FC"/>
    <w:rsid w:val="00DD764D"/>
    <w:rsid w:val="00DD78D7"/>
    <w:rsid w:val="00DD7C45"/>
    <w:rsid w:val="00DE0706"/>
    <w:rsid w:val="00DE0A79"/>
    <w:rsid w:val="00DE10D4"/>
    <w:rsid w:val="00DE1486"/>
    <w:rsid w:val="00DE2DB8"/>
    <w:rsid w:val="00DE3E50"/>
    <w:rsid w:val="00DE43E8"/>
    <w:rsid w:val="00DE468E"/>
    <w:rsid w:val="00DE4744"/>
    <w:rsid w:val="00DE4A6B"/>
    <w:rsid w:val="00DE53D9"/>
    <w:rsid w:val="00DE53DA"/>
    <w:rsid w:val="00DE5D27"/>
    <w:rsid w:val="00DE6077"/>
    <w:rsid w:val="00DE6C1F"/>
    <w:rsid w:val="00DE7AC9"/>
    <w:rsid w:val="00DE7B30"/>
    <w:rsid w:val="00DF042C"/>
    <w:rsid w:val="00DF1D05"/>
    <w:rsid w:val="00DF2737"/>
    <w:rsid w:val="00DF2823"/>
    <w:rsid w:val="00DF2AB0"/>
    <w:rsid w:val="00DF3B03"/>
    <w:rsid w:val="00DF41D2"/>
    <w:rsid w:val="00DF4B06"/>
    <w:rsid w:val="00DF67F2"/>
    <w:rsid w:val="00DF700E"/>
    <w:rsid w:val="00DF75A5"/>
    <w:rsid w:val="00DF7999"/>
    <w:rsid w:val="00E00004"/>
    <w:rsid w:val="00E0105E"/>
    <w:rsid w:val="00E01F7A"/>
    <w:rsid w:val="00E02253"/>
    <w:rsid w:val="00E026AA"/>
    <w:rsid w:val="00E027F9"/>
    <w:rsid w:val="00E02D57"/>
    <w:rsid w:val="00E0425D"/>
    <w:rsid w:val="00E0505A"/>
    <w:rsid w:val="00E05A00"/>
    <w:rsid w:val="00E06148"/>
    <w:rsid w:val="00E06D84"/>
    <w:rsid w:val="00E0702E"/>
    <w:rsid w:val="00E07150"/>
    <w:rsid w:val="00E103AC"/>
    <w:rsid w:val="00E1150D"/>
    <w:rsid w:val="00E115DB"/>
    <w:rsid w:val="00E121FB"/>
    <w:rsid w:val="00E12465"/>
    <w:rsid w:val="00E127FA"/>
    <w:rsid w:val="00E13675"/>
    <w:rsid w:val="00E13F48"/>
    <w:rsid w:val="00E14E72"/>
    <w:rsid w:val="00E15219"/>
    <w:rsid w:val="00E161F1"/>
    <w:rsid w:val="00E1647A"/>
    <w:rsid w:val="00E16B12"/>
    <w:rsid w:val="00E2025B"/>
    <w:rsid w:val="00E20D49"/>
    <w:rsid w:val="00E22254"/>
    <w:rsid w:val="00E22C34"/>
    <w:rsid w:val="00E22F50"/>
    <w:rsid w:val="00E23C7A"/>
    <w:rsid w:val="00E24936"/>
    <w:rsid w:val="00E24BCC"/>
    <w:rsid w:val="00E25C67"/>
    <w:rsid w:val="00E25E95"/>
    <w:rsid w:val="00E267EE"/>
    <w:rsid w:val="00E276AF"/>
    <w:rsid w:val="00E2775D"/>
    <w:rsid w:val="00E3070F"/>
    <w:rsid w:val="00E31154"/>
    <w:rsid w:val="00E32393"/>
    <w:rsid w:val="00E32CC9"/>
    <w:rsid w:val="00E32E69"/>
    <w:rsid w:val="00E32E79"/>
    <w:rsid w:val="00E3349E"/>
    <w:rsid w:val="00E3363F"/>
    <w:rsid w:val="00E337CE"/>
    <w:rsid w:val="00E33CB2"/>
    <w:rsid w:val="00E3422A"/>
    <w:rsid w:val="00E34695"/>
    <w:rsid w:val="00E35E7D"/>
    <w:rsid w:val="00E36938"/>
    <w:rsid w:val="00E371BF"/>
    <w:rsid w:val="00E37692"/>
    <w:rsid w:val="00E37C38"/>
    <w:rsid w:val="00E40596"/>
    <w:rsid w:val="00E40B05"/>
    <w:rsid w:val="00E40F84"/>
    <w:rsid w:val="00E4125C"/>
    <w:rsid w:val="00E4235A"/>
    <w:rsid w:val="00E430A0"/>
    <w:rsid w:val="00E43194"/>
    <w:rsid w:val="00E435C0"/>
    <w:rsid w:val="00E45EB5"/>
    <w:rsid w:val="00E4650B"/>
    <w:rsid w:val="00E46E43"/>
    <w:rsid w:val="00E477D6"/>
    <w:rsid w:val="00E50FD1"/>
    <w:rsid w:val="00E511AA"/>
    <w:rsid w:val="00E531AF"/>
    <w:rsid w:val="00E5337B"/>
    <w:rsid w:val="00E53B3A"/>
    <w:rsid w:val="00E545F7"/>
    <w:rsid w:val="00E54F6A"/>
    <w:rsid w:val="00E56D27"/>
    <w:rsid w:val="00E57083"/>
    <w:rsid w:val="00E57317"/>
    <w:rsid w:val="00E5770E"/>
    <w:rsid w:val="00E57C82"/>
    <w:rsid w:val="00E602A3"/>
    <w:rsid w:val="00E61528"/>
    <w:rsid w:val="00E616E2"/>
    <w:rsid w:val="00E61834"/>
    <w:rsid w:val="00E6200A"/>
    <w:rsid w:val="00E62033"/>
    <w:rsid w:val="00E621B1"/>
    <w:rsid w:val="00E6265E"/>
    <w:rsid w:val="00E62F8F"/>
    <w:rsid w:val="00E63C14"/>
    <w:rsid w:val="00E64115"/>
    <w:rsid w:val="00E646E0"/>
    <w:rsid w:val="00E64B8B"/>
    <w:rsid w:val="00E65325"/>
    <w:rsid w:val="00E65E3F"/>
    <w:rsid w:val="00E65EBB"/>
    <w:rsid w:val="00E65FF2"/>
    <w:rsid w:val="00E662CD"/>
    <w:rsid w:val="00E66560"/>
    <w:rsid w:val="00E66826"/>
    <w:rsid w:val="00E66960"/>
    <w:rsid w:val="00E66CA1"/>
    <w:rsid w:val="00E67456"/>
    <w:rsid w:val="00E67A25"/>
    <w:rsid w:val="00E7088A"/>
    <w:rsid w:val="00E70C02"/>
    <w:rsid w:val="00E71132"/>
    <w:rsid w:val="00E71BC8"/>
    <w:rsid w:val="00E7201E"/>
    <w:rsid w:val="00E739CF"/>
    <w:rsid w:val="00E74CF4"/>
    <w:rsid w:val="00E751A3"/>
    <w:rsid w:val="00E7531E"/>
    <w:rsid w:val="00E75754"/>
    <w:rsid w:val="00E75C2B"/>
    <w:rsid w:val="00E76083"/>
    <w:rsid w:val="00E76E87"/>
    <w:rsid w:val="00E77083"/>
    <w:rsid w:val="00E805D0"/>
    <w:rsid w:val="00E80A1D"/>
    <w:rsid w:val="00E814D4"/>
    <w:rsid w:val="00E82059"/>
    <w:rsid w:val="00E829C1"/>
    <w:rsid w:val="00E82FC8"/>
    <w:rsid w:val="00E83026"/>
    <w:rsid w:val="00E830CA"/>
    <w:rsid w:val="00E83862"/>
    <w:rsid w:val="00E83D5A"/>
    <w:rsid w:val="00E847B2"/>
    <w:rsid w:val="00E84F0B"/>
    <w:rsid w:val="00E859F1"/>
    <w:rsid w:val="00E869F9"/>
    <w:rsid w:val="00E86DAE"/>
    <w:rsid w:val="00E87584"/>
    <w:rsid w:val="00E8761C"/>
    <w:rsid w:val="00E90228"/>
    <w:rsid w:val="00E90EC2"/>
    <w:rsid w:val="00E90FB0"/>
    <w:rsid w:val="00E91735"/>
    <w:rsid w:val="00E93702"/>
    <w:rsid w:val="00E93AC0"/>
    <w:rsid w:val="00E94090"/>
    <w:rsid w:val="00E9479D"/>
    <w:rsid w:val="00E947AF"/>
    <w:rsid w:val="00E947B0"/>
    <w:rsid w:val="00E9513C"/>
    <w:rsid w:val="00E952EB"/>
    <w:rsid w:val="00E96C21"/>
    <w:rsid w:val="00E972DA"/>
    <w:rsid w:val="00EA02AA"/>
    <w:rsid w:val="00EA0471"/>
    <w:rsid w:val="00EA05E9"/>
    <w:rsid w:val="00EA1484"/>
    <w:rsid w:val="00EA3FD8"/>
    <w:rsid w:val="00EA4ABE"/>
    <w:rsid w:val="00EA4E55"/>
    <w:rsid w:val="00EA6146"/>
    <w:rsid w:val="00EA678C"/>
    <w:rsid w:val="00EA6FF0"/>
    <w:rsid w:val="00EA70BD"/>
    <w:rsid w:val="00EA70E4"/>
    <w:rsid w:val="00EA787C"/>
    <w:rsid w:val="00EB00EC"/>
    <w:rsid w:val="00EB028D"/>
    <w:rsid w:val="00EB124E"/>
    <w:rsid w:val="00EB13A3"/>
    <w:rsid w:val="00EB1CD6"/>
    <w:rsid w:val="00EB2C65"/>
    <w:rsid w:val="00EB30F1"/>
    <w:rsid w:val="00EB32E9"/>
    <w:rsid w:val="00EB3407"/>
    <w:rsid w:val="00EB46A6"/>
    <w:rsid w:val="00EB4DEB"/>
    <w:rsid w:val="00EB54D2"/>
    <w:rsid w:val="00EB5A54"/>
    <w:rsid w:val="00EB5BEB"/>
    <w:rsid w:val="00EB5D70"/>
    <w:rsid w:val="00EB680C"/>
    <w:rsid w:val="00EB6A16"/>
    <w:rsid w:val="00EB6CCC"/>
    <w:rsid w:val="00EB6CD4"/>
    <w:rsid w:val="00EB6D87"/>
    <w:rsid w:val="00EB7560"/>
    <w:rsid w:val="00EB7AA6"/>
    <w:rsid w:val="00EB7D2A"/>
    <w:rsid w:val="00EC0343"/>
    <w:rsid w:val="00EC0A22"/>
    <w:rsid w:val="00EC0DAB"/>
    <w:rsid w:val="00EC0E09"/>
    <w:rsid w:val="00EC0F42"/>
    <w:rsid w:val="00EC11A7"/>
    <w:rsid w:val="00EC1BB3"/>
    <w:rsid w:val="00EC1C6F"/>
    <w:rsid w:val="00EC1D9D"/>
    <w:rsid w:val="00EC3199"/>
    <w:rsid w:val="00EC3988"/>
    <w:rsid w:val="00EC436A"/>
    <w:rsid w:val="00EC4C7D"/>
    <w:rsid w:val="00EC54C6"/>
    <w:rsid w:val="00EC62B2"/>
    <w:rsid w:val="00EC6568"/>
    <w:rsid w:val="00EC784A"/>
    <w:rsid w:val="00EC798E"/>
    <w:rsid w:val="00ED120E"/>
    <w:rsid w:val="00ED2B9D"/>
    <w:rsid w:val="00ED3B81"/>
    <w:rsid w:val="00ED3E23"/>
    <w:rsid w:val="00ED4925"/>
    <w:rsid w:val="00ED7334"/>
    <w:rsid w:val="00ED79FD"/>
    <w:rsid w:val="00EE00EF"/>
    <w:rsid w:val="00EE12E0"/>
    <w:rsid w:val="00EE14CC"/>
    <w:rsid w:val="00EE165E"/>
    <w:rsid w:val="00EE20DE"/>
    <w:rsid w:val="00EE22D3"/>
    <w:rsid w:val="00EE40DA"/>
    <w:rsid w:val="00EE410E"/>
    <w:rsid w:val="00EE49D0"/>
    <w:rsid w:val="00EE51EE"/>
    <w:rsid w:val="00EE5899"/>
    <w:rsid w:val="00EE5CBA"/>
    <w:rsid w:val="00EE5D04"/>
    <w:rsid w:val="00EE5DC3"/>
    <w:rsid w:val="00EE6271"/>
    <w:rsid w:val="00EE6B0C"/>
    <w:rsid w:val="00EE7304"/>
    <w:rsid w:val="00EE7787"/>
    <w:rsid w:val="00EE7D7A"/>
    <w:rsid w:val="00EF0126"/>
    <w:rsid w:val="00EF19FA"/>
    <w:rsid w:val="00EF1AA7"/>
    <w:rsid w:val="00EF1D38"/>
    <w:rsid w:val="00EF2259"/>
    <w:rsid w:val="00EF377B"/>
    <w:rsid w:val="00EF471D"/>
    <w:rsid w:val="00EF49E4"/>
    <w:rsid w:val="00EF5030"/>
    <w:rsid w:val="00EF50AE"/>
    <w:rsid w:val="00EF61AE"/>
    <w:rsid w:val="00EF62AC"/>
    <w:rsid w:val="00F002C6"/>
    <w:rsid w:val="00F00645"/>
    <w:rsid w:val="00F00D0B"/>
    <w:rsid w:val="00F00D8A"/>
    <w:rsid w:val="00F017FC"/>
    <w:rsid w:val="00F02811"/>
    <w:rsid w:val="00F0308B"/>
    <w:rsid w:val="00F03199"/>
    <w:rsid w:val="00F0409E"/>
    <w:rsid w:val="00F061A1"/>
    <w:rsid w:val="00F071D1"/>
    <w:rsid w:val="00F07BB7"/>
    <w:rsid w:val="00F101D2"/>
    <w:rsid w:val="00F1038A"/>
    <w:rsid w:val="00F10A6C"/>
    <w:rsid w:val="00F10C2C"/>
    <w:rsid w:val="00F113FE"/>
    <w:rsid w:val="00F1171A"/>
    <w:rsid w:val="00F119E5"/>
    <w:rsid w:val="00F11A61"/>
    <w:rsid w:val="00F11EB6"/>
    <w:rsid w:val="00F11FFD"/>
    <w:rsid w:val="00F129AF"/>
    <w:rsid w:val="00F12C84"/>
    <w:rsid w:val="00F12F79"/>
    <w:rsid w:val="00F13A55"/>
    <w:rsid w:val="00F141F3"/>
    <w:rsid w:val="00F1454B"/>
    <w:rsid w:val="00F14B5A"/>
    <w:rsid w:val="00F15D35"/>
    <w:rsid w:val="00F1684C"/>
    <w:rsid w:val="00F16B48"/>
    <w:rsid w:val="00F16F43"/>
    <w:rsid w:val="00F1734B"/>
    <w:rsid w:val="00F178B7"/>
    <w:rsid w:val="00F17AB2"/>
    <w:rsid w:val="00F17BC4"/>
    <w:rsid w:val="00F21FE3"/>
    <w:rsid w:val="00F23CD9"/>
    <w:rsid w:val="00F23DC1"/>
    <w:rsid w:val="00F23F9F"/>
    <w:rsid w:val="00F24B84"/>
    <w:rsid w:val="00F24CF2"/>
    <w:rsid w:val="00F255E6"/>
    <w:rsid w:val="00F25F16"/>
    <w:rsid w:val="00F26061"/>
    <w:rsid w:val="00F26424"/>
    <w:rsid w:val="00F26757"/>
    <w:rsid w:val="00F26D10"/>
    <w:rsid w:val="00F26F9E"/>
    <w:rsid w:val="00F27092"/>
    <w:rsid w:val="00F27E90"/>
    <w:rsid w:val="00F304B2"/>
    <w:rsid w:val="00F30911"/>
    <w:rsid w:val="00F30B63"/>
    <w:rsid w:val="00F3162A"/>
    <w:rsid w:val="00F31BA8"/>
    <w:rsid w:val="00F3270F"/>
    <w:rsid w:val="00F32A1B"/>
    <w:rsid w:val="00F32B0F"/>
    <w:rsid w:val="00F33516"/>
    <w:rsid w:val="00F34817"/>
    <w:rsid w:val="00F353E0"/>
    <w:rsid w:val="00F361C3"/>
    <w:rsid w:val="00F36CB0"/>
    <w:rsid w:val="00F37807"/>
    <w:rsid w:val="00F37818"/>
    <w:rsid w:val="00F37F87"/>
    <w:rsid w:val="00F404D3"/>
    <w:rsid w:val="00F40538"/>
    <w:rsid w:val="00F40A8C"/>
    <w:rsid w:val="00F40CAE"/>
    <w:rsid w:val="00F412D3"/>
    <w:rsid w:val="00F4238A"/>
    <w:rsid w:val="00F42E6D"/>
    <w:rsid w:val="00F43446"/>
    <w:rsid w:val="00F43AC2"/>
    <w:rsid w:val="00F43FBE"/>
    <w:rsid w:val="00F44434"/>
    <w:rsid w:val="00F445DF"/>
    <w:rsid w:val="00F449D1"/>
    <w:rsid w:val="00F44A17"/>
    <w:rsid w:val="00F44A79"/>
    <w:rsid w:val="00F44FF4"/>
    <w:rsid w:val="00F45466"/>
    <w:rsid w:val="00F4627C"/>
    <w:rsid w:val="00F46495"/>
    <w:rsid w:val="00F4671B"/>
    <w:rsid w:val="00F4692D"/>
    <w:rsid w:val="00F50BA5"/>
    <w:rsid w:val="00F5219C"/>
    <w:rsid w:val="00F52384"/>
    <w:rsid w:val="00F52EA0"/>
    <w:rsid w:val="00F53608"/>
    <w:rsid w:val="00F53656"/>
    <w:rsid w:val="00F53A46"/>
    <w:rsid w:val="00F53D94"/>
    <w:rsid w:val="00F54596"/>
    <w:rsid w:val="00F5494D"/>
    <w:rsid w:val="00F5497B"/>
    <w:rsid w:val="00F552A6"/>
    <w:rsid w:val="00F55638"/>
    <w:rsid w:val="00F574FD"/>
    <w:rsid w:val="00F601C9"/>
    <w:rsid w:val="00F6197B"/>
    <w:rsid w:val="00F61BA0"/>
    <w:rsid w:val="00F6204C"/>
    <w:rsid w:val="00F622B6"/>
    <w:rsid w:val="00F62828"/>
    <w:rsid w:val="00F62A20"/>
    <w:rsid w:val="00F633BE"/>
    <w:rsid w:val="00F63F24"/>
    <w:rsid w:val="00F65A45"/>
    <w:rsid w:val="00F65FA0"/>
    <w:rsid w:val="00F66E8D"/>
    <w:rsid w:val="00F671E7"/>
    <w:rsid w:val="00F67B31"/>
    <w:rsid w:val="00F67D0F"/>
    <w:rsid w:val="00F703C6"/>
    <w:rsid w:val="00F7125F"/>
    <w:rsid w:val="00F7126A"/>
    <w:rsid w:val="00F718B6"/>
    <w:rsid w:val="00F720A8"/>
    <w:rsid w:val="00F72539"/>
    <w:rsid w:val="00F72CCA"/>
    <w:rsid w:val="00F72F34"/>
    <w:rsid w:val="00F734C4"/>
    <w:rsid w:val="00F73F8F"/>
    <w:rsid w:val="00F73FCC"/>
    <w:rsid w:val="00F749F9"/>
    <w:rsid w:val="00F750EC"/>
    <w:rsid w:val="00F753CE"/>
    <w:rsid w:val="00F75738"/>
    <w:rsid w:val="00F7576F"/>
    <w:rsid w:val="00F75817"/>
    <w:rsid w:val="00F75D41"/>
    <w:rsid w:val="00F7627F"/>
    <w:rsid w:val="00F76474"/>
    <w:rsid w:val="00F76D96"/>
    <w:rsid w:val="00F76E08"/>
    <w:rsid w:val="00F77CB5"/>
    <w:rsid w:val="00F80643"/>
    <w:rsid w:val="00F80EFF"/>
    <w:rsid w:val="00F80F48"/>
    <w:rsid w:val="00F8142C"/>
    <w:rsid w:val="00F81505"/>
    <w:rsid w:val="00F815A5"/>
    <w:rsid w:val="00F81A3B"/>
    <w:rsid w:val="00F82A73"/>
    <w:rsid w:val="00F831B2"/>
    <w:rsid w:val="00F83241"/>
    <w:rsid w:val="00F83673"/>
    <w:rsid w:val="00F8385A"/>
    <w:rsid w:val="00F844AF"/>
    <w:rsid w:val="00F84A58"/>
    <w:rsid w:val="00F84D7A"/>
    <w:rsid w:val="00F85204"/>
    <w:rsid w:val="00F85880"/>
    <w:rsid w:val="00F859F0"/>
    <w:rsid w:val="00F8644B"/>
    <w:rsid w:val="00F86460"/>
    <w:rsid w:val="00F8646E"/>
    <w:rsid w:val="00F8677A"/>
    <w:rsid w:val="00F86ECD"/>
    <w:rsid w:val="00F87C21"/>
    <w:rsid w:val="00F87D54"/>
    <w:rsid w:val="00F90E2E"/>
    <w:rsid w:val="00F91DCA"/>
    <w:rsid w:val="00F9353B"/>
    <w:rsid w:val="00F9405E"/>
    <w:rsid w:val="00F94D37"/>
    <w:rsid w:val="00F96AEB"/>
    <w:rsid w:val="00F96F96"/>
    <w:rsid w:val="00F976DD"/>
    <w:rsid w:val="00F97751"/>
    <w:rsid w:val="00FA0030"/>
    <w:rsid w:val="00FA0FF8"/>
    <w:rsid w:val="00FA16CF"/>
    <w:rsid w:val="00FA1737"/>
    <w:rsid w:val="00FA2D75"/>
    <w:rsid w:val="00FA3AC8"/>
    <w:rsid w:val="00FA3C3E"/>
    <w:rsid w:val="00FA4802"/>
    <w:rsid w:val="00FA4ACC"/>
    <w:rsid w:val="00FA5149"/>
    <w:rsid w:val="00FA5650"/>
    <w:rsid w:val="00FA5D73"/>
    <w:rsid w:val="00FA632F"/>
    <w:rsid w:val="00FA6764"/>
    <w:rsid w:val="00FA6FC0"/>
    <w:rsid w:val="00FA7C7E"/>
    <w:rsid w:val="00FB09F1"/>
    <w:rsid w:val="00FB1538"/>
    <w:rsid w:val="00FB1698"/>
    <w:rsid w:val="00FB2F54"/>
    <w:rsid w:val="00FB31AD"/>
    <w:rsid w:val="00FB3B9C"/>
    <w:rsid w:val="00FB455B"/>
    <w:rsid w:val="00FB47DA"/>
    <w:rsid w:val="00FB526B"/>
    <w:rsid w:val="00FB55B5"/>
    <w:rsid w:val="00FB5F35"/>
    <w:rsid w:val="00FB6088"/>
    <w:rsid w:val="00FC058C"/>
    <w:rsid w:val="00FC0C16"/>
    <w:rsid w:val="00FC0FAF"/>
    <w:rsid w:val="00FC144C"/>
    <w:rsid w:val="00FC17DB"/>
    <w:rsid w:val="00FC382D"/>
    <w:rsid w:val="00FC4E3B"/>
    <w:rsid w:val="00FC5C44"/>
    <w:rsid w:val="00FC6BA9"/>
    <w:rsid w:val="00FC6DD6"/>
    <w:rsid w:val="00FC73EA"/>
    <w:rsid w:val="00FC7CE9"/>
    <w:rsid w:val="00FD03FD"/>
    <w:rsid w:val="00FD0E93"/>
    <w:rsid w:val="00FD1094"/>
    <w:rsid w:val="00FD1192"/>
    <w:rsid w:val="00FD1817"/>
    <w:rsid w:val="00FD195C"/>
    <w:rsid w:val="00FD1AE7"/>
    <w:rsid w:val="00FD2051"/>
    <w:rsid w:val="00FD3DE1"/>
    <w:rsid w:val="00FD4182"/>
    <w:rsid w:val="00FD4430"/>
    <w:rsid w:val="00FD448C"/>
    <w:rsid w:val="00FD4917"/>
    <w:rsid w:val="00FD57CE"/>
    <w:rsid w:val="00FD5FE4"/>
    <w:rsid w:val="00FD70FC"/>
    <w:rsid w:val="00FD7384"/>
    <w:rsid w:val="00FD7787"/>
    <w:rsid w:val="00FE0395"/>
    <w:rsid w:val="00FE05F7"/>
    <w:rsid w:val="00FE0846"/>
    <w:rsid w:val="00FE0A46"/>
    <w:rsid w:val="00FE112C"/>
    <w:rsid w:val="00FE161F"/>
    <w:rsid w:val="00FE1E65"/>
    <w:rsid w:val="00FE2102"/>
    <w:rsid w:val="00FE26BA"/>
    <w:rsid w:val="00FE27F5"/>
    <w:rsid w:val="00FE2892"/>
    <w:rsid w:val="00FE3630"/>
    <w:rsid w:val="00FE58A6"/>
    <w:rsid w:val="00FE69BB"/>
    <w:rsid w:val="00FE6A97"/>
    <w:rsid w:val="00FE73B2"/>
    <w:rsid w:val="00FE76CE"/>
    <w:rsid w:val="00FE77B1"/>
    <w:rsid w:val="00FE7858"/>
    <w:rsid w:val="00FF0E35"/>
    <w:rsid w:val="00FF17D3"/>
    <w:rsid w:val="00FF2437"/>
    <w:rsid w:val="00FF3197"/>
    <w:rsid w:val="00FF403C"/>
    <w:rsid w:val="00FF461B"/>
    <w:rsid w:val="00FF4BA3"/>
    <w:rsid w:val="00FF4FFD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BairovaOA</cp:lastModifiedBy>
  <cp:revision>14</cp:revision>
  <dcterms:created xsi:type="dcterms:W3CDTF">2015-03-03T01:47:00Z</dcterms:created>
  <dcterms:modified xsi:type="dcterms:W3CDTF">2017-05-10T08:27:00Z</dcterms:modified>
</cp:coreProperties>
</file>